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7600" w14:textId="77777777" w:rsidR="00632F8E" w:rsidRDefault="00632F8E" w:rsidP="00C96275">
      <w:pPr>
        <w:pStyle w:val="BodyText"/>
        <w:ind w:left="0"/>
        <w:rPr>
          <w:sz w:val="16"/>
          <w:szCs w:val="16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09"/>
        <w:gridCol w:w="3259"/>
        <w:gridCol w:w="2270"/>
        <w:gridCol w:w="1134"/>
        <w:gridCol w:w="3118"/>
        <w:gridCol w:w="1418"/>
      </w:tblGrid>
      <w:tr w:rsidR="00F76841" w:rsidRPr="007A5974" w14:paraId="5B605EDF" w14:textId="08D0E607" w:rsidTr="003C248A">
        <w:trPr>
          <w:trHeight w:val="510"/>
        </w:trPr>
        <w:tc>
          <w:tcPr>
            <w:tcW w:w="1980" w:type="dxa"/>
            <w:shd w:val="clear" w:color="auto" w:fill="auto"/>
          </w:tcPr>
          <w:p w14:paraId="5CB716B5" w14:textId="77777777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FC1521" w14:textId="50FB88AC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 xml:space="preserve">Opening Hours </w:t>
            </w:r>
          </w:p>
        </w:tc>
        <w:tc>
          <w:tcPr>
            <w:tcW w:w="2409" w:type="dxa"/>
            <w:shd w:val="clear" w:color="auto" w:fill="auto"/>
          </w:tcPr>
          <w:p w14:paraId="22A72C3B" w14:textId="77777777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C37D29" w14:textId="66AC2511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>Service Name</w:t>
            </w:r>
          </w:p>
        </w:tc>
        <w:tc>
          <w:tcPr>
            <w:tcW w:w="3259" w:type="dxa"/>
            <w:shd w:val="clear" w:color="auto" w:fill="auto"/>
          </w:tcPr>
          <w:p w14:paraId="0C2BD920" w14:textId="77777777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A5767F" w14:textId="2D835525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>Service Typ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270" w:type="dxa"/>
            <w:shd w:val="clear" w:color="auto" w:fill="auto"/>
          </w:tcPr>
          <w:p w14:paraId="5496B6B2" w14:textId="77777777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BFAF7E" w14:textId="7F26DB70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>Street Address</w:t>
            </w:r>
          </w:p>
        </w:tc>
        <w:tc>
          <w:tcPr>
            <w:tcW w:w="1134" w:type="dxa"/>
            <w:shd w:val="clear" w:color="auto" w:fill="auto"/>
          </w:tcPr>
          <w:p w14:paraId="3E8D57E2" w14:textId="77777777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BC47F2" w14:textId="43BB8C0B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3118" w:type="dxa"/>
            <w:shd w:val="clear" w:color="auto" w:fill="auto"/>
          </w:tcPr>
          <w:p w14:paraId="190FCD9E" w14:textId="77777777" w:rsidR="00F76841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20DA37" w14:textId="0ECC03D4" w:rsidR="00F76841" w:rsidRPr="00931109" w:rsidRDefault="00580A15" w:rsidP="00AA58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Website </w:t>
            </w:r>
            <w:r w:rsidR="00F7684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E7AF930" w14:textId="77777777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A485EC" w14:textId="255BC202" w:rsidR="00F76841" w:rsidRPr="00931109" w:rsidRDefault="00F76841" w:rsidP="00AA589B">
            <w:pPr>
              <w:rPr>
                <w:rFonts w:cstheme="minorHAnsi"/>
                <w:b/>
                <w:sz w:val="24"/>
                <w:szCs w:val="24"/>
              </w:rPr>
            </w:pPr>
            <w:r w:rsidRPr="00931109">
              <w:rPr>
                <w:rFonts w:cstheme="minorHAnsi"/>
                <w:b/>
                <w:sz w:val="24"/>
                <w:szCs w:val="24"/>
              </w:rPr>
              <w:t xml:space="preserve">NQF Rating </w:t>
            </w:r>
          </w:p>
        </w:tc>
      </w:tr>
      <w:tr w:rsidR="00F76841" w:rsidRPr="007A5974" w14:paraId="0B2F6CDF" w14:textId="77777777" w:rsidTr="003C248A">
        <w:tc>
          <w:tcPr>
            <w:tcW w:w="1980" w:type="dxa"/>
            <w:shd w:val="clear" w:color="auto" w:fill="E2EFD9" w:themeFill="accent6" w:themeFillTint="33"/>
          </w:tcPr>
          <w:p w14:paraId="1ACA9999" w14:textId="77777777" w:rsidR="00F76841" w:rsidRDefault="00F76841" w:rsidP="003E4288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14:paraId="56B85DBB" w14:textId="5A200E1F" w:rsidR="00F76841" w:rsidRDefault="00F76841" w:rsidP="003E4288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77C8ADCA" w14:textId="520D0C75" w:rsidR="00F76841" w:rsidRPr="00D9649C" w:rsidRDefault="00F76841" w:rsidP="003E4288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D9649C">
              <w:rPr>
                <w:rFonts w:cstheme="minorHAnsi"/>
                <w:b/>
                <w:sz w:val="28"/>
                <w:szCs w:val="28"/>
              </w:rPr>
              <w:t xml:space="preserve">Neighborhood – Fairfield, Alphington </w:t>
            </w:r>
            <w:r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150C1286" w14:textId="70F9B881" w:rsidR="00F76841" w:rsidRPr="007A5974" w:rsidRDefault="00F76841" w:rsidP="00F848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6841" w:rsidRPr="008946F2" w14:paraId="557C2F04" w14:textId="02EF4147" w:rsidTr="003C248A">
        <w:tc>
          <w:tcPr>
            <w:tcW w:w="1980" w:type="dxa"/>
            <w:shd w:val="clear" w:color="auto" w:fill="auto"/>
          </w:tcPr>
          <w:p w14:paraId="18C2B29E" w14:textId="1E4BC5C2" w:rsidR="00F76841" w:rsidRDefault="009C2E1B" w:rsidP="00F848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Mon-F</w:t>
            </w:r>
            <w:r w:rsidR="00CE63B8">
              <w:rPr>
                <w:rFonts w:cstheme="minorHAnsi"/>
                <w:sz w:val="20"/>
                <w:szCs w:val="20"/>
              </w:rPr>
              <w:t>ri</w:t>
            </w:r>
          </w:p>
          <w:p w14:paraId="1B8D4248" w14:textId="3FD6DC1E" w:rsidR="009C2E1B" w:rsidRPr="008946F2" w:rsidRDefault="00CE63B8" w:rsidP="00F848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 –4.00pm</w:t>
            </w:r>
            <w:r w:rsidR="00712EE9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0164C1E2" w14:textId="77777777" w:rsidR="00F76841" w:rsidRPr="008946F2" w:rsidRDefault="00F76841" w:rsidP="00F8480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Alfred Nuttall Memorial Kindergarten</w:t>
            </w:r>
          </w:p>
          <w:p w14:paraId="15349502" w14:textId="1B9948BA" w:rsidR="00C96275" w:rsidRPr="008946F2" w:rsidRDefault="00C96275" w:rsidP="00445F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24C0C1F4" w14:textId="64B04F12" w:rsidR="00F76841" w:rsidRPr="008946F2" w:rsidRDefault="00F76841" w:rsidP="00F8480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1D4520D5" w14:textId="78E7D15F" w:rsidR="00F76841" w:rsidRPr="008946F2" w:rsidRDefault="00F76841" w:rsidP="00445F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D5AEEEE" w14:textId="41B0DE9C" w:rsidR="00F76841" w:rsidRPr="008946F2" w:rsidRDefault="00F76841" w:rsidP="00F8480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34 Separation St</w:t>
            </w:r>
          </w:p>
          <w:p w14:paraId="00093A37" w14:textId="748CCE9D" w:rsidR="00F76841" w:rsidRPr="008946F2" w:rsidRDefault="00F76841" w:rsidP="00F8480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Fairfield </w:t>
            </w:r>
          </w:p>
        </w:tc>
        <w:tc>
          <w:tcPr>
            <w:tcW w:w="1134" w:type="dxa"/>
            <w:shd w:val="clear" w:color="auto" w:fill="auto"/>
          </w:tcPr>
          <w:p w14:paraId="7D0AF13F" w14:textId="60D86BBD" w:rsidR="00F76841" w:rsidRPr="008946F2" w:rsidRDefault="00F76841" w:rsidP="00F8480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9489 0262</w:t>
            </w:r>
          </w:p>
        </w:tc>
        <w:tc>
          <w:tcPr>
            <w:tcW w:w="3118" w:type="dxa"/>
            <w:shd w:val="clear" w:color="auto" w:fill="auto"/>
          </w:tcPr>
          <w:p w14:paraId="27D5F09B" w14:textId="1B739B7E" w:rsidR="00F76841" w:rsidRPr="008946F2" w:rsidRDefault="00067191" w:rsidP="00560773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3B4456">
                <w:rPr>
                  <w:rStyle w:val="Hyperlink"/>
                  <w:rFonts w:cstheme="minorHAnsi"/>
                  <w:sz w:val="20"/>
                  <w:szCs w:val="20"/>
                </w:rPr>
                <w:t>www.alfrednuttallkinder.org.au</w:t>
              </w:r>
            </w:hyperlink>
          </w:p>
        </w:tc>
        <w:tc>
          <w:tcPr>
            <w:tcW w:w="1418" w:type="dxa"/>
          </w:tcPr>
          <w:p w14:paraId="39AF6FBF" w14:textId="55B3CCAC" w:rsidR="00F76841" w:rsidRPr="008946F2" w:rsidRDefault="00F76841" w:rsidP="00F84806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F76841" w:rsidRPr="008946F2" w14:paraId="79336786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77DE75C5" w14:textId="77777777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Mon - Frid</w:t>
            </w:r>
          </w:p>
          <w:p w14:paraId="297A690F" w14:textId="56DAC1A8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7.15am – 6.15</w:t>
            </w:r>
            <w:r w:rsidR="002E364C" w:rsidRPr="00F93142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B9C12" w14:textId="01D975A6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 xml:space="preserve">Journey Early Learning Centre </w:t>
            </w:r>
            <w:r w:rsidR="002E364C" w:rsidRPr="00F93142">
              <w:rPr>
                <w:rFonts w:cstheme="minorHAnsi"/>
                <w:sz w:val="20"/>
                <w:szCs w:val="20"/>
              </w:rPr>
              <w:t xml:space="preserve">- </w:t>
            </w:r>
            <w:r w:rsidRPr="00F93142">
              <w:rPr>
                <w:rFonts w:cstheme="minorHAnsi"/>
                <w:sz w:val="20"/>
                <w:szCs w:val="20"/>
              </w:rPr>
              <w:t>Alphington</w:t>
            </w:r>
          </w:p>
          <w:p w14:paraId="581D2E2D" w14:textId="77777777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774F61A9" w14:textId="77777777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Child Care</w:t>
            </w:r>
          </w:p>
          <w:p w14:paraId="3B628BCD" w14:textId="77777777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2816A5B" w14:textId="77777777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4E9A179B" w14:textId="77777777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94 Grange Rd</w:t>
            </w:r>
          </w:p>
          <w:p w14:paraId="69DA287B" w14:textId="088870E0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Alphington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4FE799" w14:textId="755EF380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 xml:space="preserve">9005 4560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BB82C93" w14:textId="0BB2F434" w:rsidR="00F76841" w:rsidRPr="00F93142" w:rsidRDefault="00A7592B" w:rsidP="000C7C6E">
            <w:hyperlink r:id="rId8" w:history="1">
              <w:r w:rsidRPr="00F93142">
                <w:rPr>
                  <w:rStyle w:val="Hyperlink"/>
                </w:rPr>
                <w:t>www.journey.edu.au</w:t>
              </w:r>
            </w:hyperlink>
          </w:p>
          <w:p w14:paraId="2174CE85" w14:textId="21442632" w:rsidR="002E364C" w:rsidRPr="00F93142" w:rsidRDefault="002E364C" w:rsidP="000C7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239A90" w14:textId="47DA4C01" w:rsidR="00F76841" w:rsidRPr="00F93142" w:rsidRDefault="00F76841" w:rsidP="000C7C6E">
            <w:pPr>
              <w:rPr>
                <w:rFonts w:cstheme="minorHAnsi"/>
                <w:sz w:val="20"/>
                <w:szCs w:val="20"/>
              </w:rPr>
            </w:pPr>
            <w:r w:rsidRPr="00F9314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F76841" w:rsidRPr="008946F2" w14:paraId="6B8B1FDF" w14:textId="62B06E38" w:rsidTr="003C248A">
        <w:tc>
          <w:tcPr>
            <w:tcW w:w="1980" w:type="dxa"/>
            <w:shd w:val="clear" w:color="auto" w:fill="auto"/>
          </w:tcPr>
          <w:p w14:paraId="2912F03E" w14:textId="2D26D1FD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>n -</w:t>
            </w:r>
            <w:r w:rsidRPr="008946F2">
              <w:rPr>
                <w:rFonts w:cstheme="minorHAnsi"/>
                <w:sz w:val="20"/>
                <w:szCs w:val="20"/>
              </w:rPr>
              <w:t xml:space="preserve"> Frid</w:t>
            </w:r>
          </w:p>
          <w:p w14:paraId="233E898A" w14:textId="77777777" w:rsidR="00F76841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</w:t>
            </w:r>
            <w:r>
              <w:rPr>
                <w:rFonts w:cstheme="minorHAnsi"/>
                <w:sz w:val="20"/>
                <w:szCs w:val="20"/>
              </w:rPr>
              <w:t>am</w:t>
            </w:r>
            <w:r w:rsidRPr="008946F2">
              <w:rPr>
                <w:rFonts w:cstheme="minorHAnsi"/>
                <w:sz w:val="20"/>
                <w:szCs w:val="20"/>
              </w:rPr>
              <w:t>–</w:t>
            </w:r>
          </w:p>
          <w:p w14:paraId="152EAF11" w14:textId="079CBE55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2409" w:type="dxa"/>
            <w:shd w:val="clear" w:color="auto" w:fill="auto"/>
          </w:tcPr>
          <w:p w14:paraId="5A5BE37E" w14:textId="240FC3D1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Perry Street Chil</w:t>
            </w:r>
            <w:r w:rsidR="00505EE2">
              <w:rPr>
                <w:rFonts w:cstheme="minorHAnsi"/>
                <w:sz w:val="20"/>
                <w:szCs w:val="20"/>
              </w:rPr>
              <w:t>d C</w:t>
            </w:r>
            <w:r w:rsidRPr="008946F2">
              <w:rPr>
                <w:rFonts w:cstheme="minorHAnsi"/>
                <w:sz w:val="20"/>
                <w:szCs w:val="20"/>
              </w:rPr>
              <w:t xml:space="preserve">are </w:t>
            </w:r>
            <w:r w:rsidR="00505EE2">
              <w:rPr>
                <w:rFonts w:cstheme="minorHAnsi"/>
                <w:sz w:val="20"/>
                <w:szCs w:val="20"/>
              </w:rPr>
              <w:t>Centre &amp;</w:t>
            </w:r>
            <w:r w:rsidRPr="008946F2">
              <w:rPr>
                <w:rFonts w:cstheme="minorHAnsi"/>
                <w:sz w:val="20"/>
                <w:szCs w:val="20"/>
              </w:rPr>
              <w:t xml:space="preserve"> Elizabeth Gorman </w:t>
            </w:r>
            <w:r w:rsidR="00A7592B">
              <w:rPr>
                <w:rFonts w:cstheme="minorHAnsi"/>
                <w:sz w:val="20"/>
                <w:szCs w:val="20"/>
              </w:rPr>
              <w:t xml:space="preserve">Memorial </w:t>
            </w:r>
            <w:r w:rsidRPr="008946F2">
              <w:rPr>
                <w:rFonts w:cstheme="minorHAnsi"/>
                <w:sz w:val="20"/>
                <w:szCs w:val="20"/>
              </w:rPr>
              <w:t>Kindergarten</w:t>
            </w:r>
          </w:p>
          <w:p w14:paraId="3AFEE4DC" w14:textId="0EC5EE83" w:rsidR="00C96275" w:rsidRPr="008946F2" w:rsidRDefault="00C96275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169CCAEE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6ACC0E0C" w14:textId="40E7C5D1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F9EA2E9" w14:textId="7A61FEA9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63F6E98" w14:textId="1FC9C8DD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129 Perry St</w:t>
            </w:r>
          </w:p>
          <w:p w14:paraId="63DCC06D" w14:textId="1A828B99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Fairfield </w:t>
            </w:r>
          </w:p>
        </w:tc>
        <w:tc>
          <w:tcPr>
            <w:tcW w:w="1134" w:type="dxa"/>
            <w:shd w:val="clear" w:color="auto" w:fill="auto"/>
          </w:tcPr>
          <w:p w14:paraId="26CEF223" w14:textId="51C45665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9489 2949</w:t>
            </w:r>
          </w:p>
        </w:tc>
        <w:tc>
          <w:tcPr>
            <w:tcW w:w="3118" w:type="dxa"/>
            <w:shd w:val="clear" w:color="auto" w:fill="auto"/>
          </w:tcPr>
          <w:p w14:paraId="6C2BE8B4" w14:textId="5F7E30E5" w:rsidR="00F76841" w:rsidRPr="008946F2" w:rsidRDefault="001B1794" w:rsidP="005162EE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Pr="003B4456">
                <w:rPr>
                  <w:rStyle w:val="Hyperlink"/>
                  <w:rFonts w:cstheme="minorHAnsi"/>
                  <w:sz w:val="20"/>
                  <w:szCs w:val="20"/>
                </w:rPr>
                <w:t>www.perrystreet.com.au</w:t>
              </w:r>
            </w:hyperlink>
          </w:p>
        </w:tc>
        <w:tc>
          <w:tcPr>
            <w:tcW w:w="1418" w:type="dxa"/>
            <w:shd w:val="clear" w:color="auto" w:fill="auto"/>
          </w:tcPr>
          <w:p w14:paraId="3F77B9A4" w14:textId="188ECA2D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  <w:tr w:rsidR="00F76841" w:rsidRPr="008946F2" w14:paraId="41D16CD7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4795142A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>n -</w:t>
            </w:r>
            <w:r w:rsidRPr="008946F2">
              <w:rPr>
                <w:rFonts w:cstheme="minorHAnsi"/>
                <w:sz w:val="20"/>
                <w:szCs w:val="20"/>
              </w:rPr>
              <w:t xml:space="preserve"> Frid</w:t>
            </w:r>
          </w:p>
          <w:p w14:paraId="3D336401" w14:textId="77777777" w:rsidR="00F76841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6.30am–</w:t>
            </w:r>
          </w:p>
          <w:p w14:paraId="6C3C2A65" w14:textId="77903E8C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3BC65EF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Smart Start Early Learning &amp; Development Centre</w:t>
            </w:r>
          </w:p>
          <w:p w14:paraId="5B335575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1D9F8361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0B7FD5F7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B625194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42402146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18-24 Grange R</w:t>
            </w:r>
            <w:r>
              <w:rPr>
                <w:rFonts w:cstheme="minorHAnsi"/>
                <w:sz w:val="20"/>
                <w:szCs w:val="20"/>
              </w:rPr>
              <w:t>d</w:t>
            </w:r>
          </w:p>
          <w:p w14:paraId="65E08011" w14:textId="31494B4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Alphington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9DFC31" w14:textId="63D9BC41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 9497 2078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7E0D2D7" w14:textId="0123EC5E" w:rsidR="00F76841" w:rsidRPr="008946F2" w:rsidRDefault="001B1794" w:rsidP="005162EE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3B4456">
                <w:rPr>
                  <w:rStyle w:val="Hyperlink"/>
                  <w:rFonts w:cstheme="minorHAnsi"/>
                  <w:sz w:val="20"/>
                  <w:szCs w:val="20"/>
                </w:rPr>
                <w:t>www.smartstartchildcare.com.au</w:t>
              </w:r>
            </w:hyperlink>
          </w:p>
        </w:tc>
        <w:tc>
          <w:tcPr>
            <w:tcW w:w="1418" w:type="dxa"/>
            <w:shd w:val="clear" w:color="auto" w:fill="D9D9D9" w:themeFill="background1" w:themeFillShade="D9"/>
          </w:tcPr>
          <w:p w14:paraId="070589CE" w14:textId="3B8B309E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F76841" w:rsidRPr="008946F2" w14:paraId="7CA0A0A0" w14:textId="5D25F96C" w:rsidTr="003C248A">
        <w:tc>
          <w:tcPr>
            <w:tcW w:w="1980" w:type="dxa"/>
            <w:shd w:val="clear" w:color="auto" w:fill="auto"/>
          </w:tcPr>
          <w:p w14:paraId="052AB55E" w14:textId="3C1D6128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>n -</w:t>
            </w:r>
            <w:r w:rsidRPr="008946F2">
              <w:rPr>
                <w:rFonts w:cstheme="minorHAnsi"/>
                <w:sz w:val="20"/>
                <w:szCs w:val="20"/>
              </w:rPr>
              <w:t xml:space="preserve"> Frid</w:t>
            </w:r>
          </w:p>
          <w:p w14:paraId="7A8F8D54" w14:textId="172D08C5" w:rsidR="00F76841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7.00am– </w:t>
            </w:r>
          </w:p>
          <w:p w14:paraId="34ACD78F" w14:textId="312F31A0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7.00pm</w:t>
            </w:r>
          </w:p>
        </w:tc>
        <w:tc>
          <w:tcPr>
            <w:tcW w:w="2409" w:type="dxa"/>
            <w:shd w:val="clear" w:color="auto" w:fill="auto"/>
          </w:tcPr>
          <w:p w14:paraId="7B2BC360" w14:textId="77777777" w:rsidR="00F76841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The Hive Fairfield Early Learning Centre </w:t>
            </w:r>
          </w:p>
          <w:p w14:paraId="7F2409F1" w14:textId="77777777" w:rsidR="00C96275" w:rsidRDefault="00C96275" w:rsidP="005162EE">
            <w:pPr>
              <w:rPr>
                <w:rFonts w:cstheme="minorHAnsi"/>
                <w:sz w:val="20"/>
                <w:szCs w:val="20"/>
              </w:rPr>
            </w:pPr>
          </w:p>
          <w:p w14:paraId="65D65899" w14:textId="1EB73CDB" w:rsidR="00C96275" w:rsidRPr="008946F2" w:rsidRDefault="00C96275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42719B9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69106030" w14:textId="7EC79C57" w:rsidR="00535707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6B11C2A4" w14:textId="5F8E483D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44BF9E3" w14:textId="1821C46F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260-264 Arthur St</w:t>
            </w:r>
          </w:p>
          <w:p w14:paraId="2364FE59" w14:textId="21BE6E5B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Fairfield</w:t>
            </w:r>
          </w:p>
        </w:tc>
        <w:tc>
          <w:tcPr>
            <w:tcW w:w="1134" w:type="dxa"/>
            <w:shd w:val="clear" w:color="auto" w:fill="auto"/>
          </w:tcPr>
          <w:p w14:paraId="747E5E0B" w14:textId="4090B7A5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9482 3405</w:t>
            </w:r>
          </w:p>
        </w:tc>
        <w:tc>
          <w:tcPr>
            <w:tcW w:w="3118" w:type="dxa"/>
            <w:shd w:val="clear" w:color="auto" w:fill="auto"/>
          </w:tcPr>
          <w:p w14:paraId="506882DB" w14:textId="1DA95FC0" w:rsidR="00F76841" w:rsidRDefault="00905821" w:rsidP="005162EE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www.thehiveelc.com.au</w:t>
              </w:r>
            </w:hyperlink>
          </w:p>
          <w:p w14:paraId="2EEAB14D" w14:textId="613F2159" w:rsidR="00905821" w:rsidRPr="008946F2" w:rsidRDefault="00905821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615E8F" w14:textId="5D14AC54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Working Towards</w:t>
            </w:r>
          </w:p>
        </w:tc>
      </w:tr>
      <w:tr w:rsidR="00F76841" w:rsidRPr="008946F2" w14:paraId="6BB410DB" w14:textId="77777777" w:rsidTr="003C248A">
        <w:tc>
          <w:tcPr>
            <w:tcW w:w="1980" w:type="dxa"/>
            <w:shd w:val="clear" w:color="auto" w:fill="E2EFD9" w:themeFill="accent6" w:themeFillTint="33"/>
          </w:tcPr>
          <w:p w14:paraId="27BE2BE9" w14:textId="77777777" w:rsidR="00F76841" w:rsidRPr="008946F2" w:rsidRDefault="00F76841" w:rsidP="005162EE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14:paraId="20C10304" w14:textId="70EBF90C" w:rsidR="00F76841" w:rsidRPr="008946F2" w:rsidRDefault="00F76841" w:rsidP="005162EE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70CE47D3" w14:textId="5D0E090A" w:rsidR="00F76841" w:rsidRPr="008946F2" w:rsidRDefault="00F76841" w:rsidP="005162EE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 xml:space="preserve">Neighborhood – Northcote </w:t>
            </w:r>
            <w:r w:rsidR="0076455C"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="0076455C"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34A65267" w14:textId="77777777" w:rsidR="00F76841" w:rsidRPr="008946F2" w:rsidRDefault="00F76841" w:rsidP="005162E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6841" w:rsidRPr="008946F2" w14:paraId="70955D35" w14:textId="2D334C99" w:rsidTr="003C248A">
        <w:tc>
          <w:tcPr>
            <w:tcW w:w="1980" w:type="dxa"/>
            <w:shd w:val="clear" w:color="auto" w:fill="D9D9D9" w:themeFill="background1" w:themeFillShade="D9"/>
          </w:tcPr>
          <w:p w14:paraId="7FD69473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A5D965E" w14:textId="6B8F7F06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7.00am – 6.00pm </w:t>
            </w:r>
          </w:p>
          <w:p w14:paraId="36431A48" w14:textId="5B2C0684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475411CD" w14:textId="64E98736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Nicki's Clever Cookies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75A24038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6C869B67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F3BB08C" w14:textId="2C86AF25" w:rsidR="001C2864" w:rsidRPr="008946F2" w:rsidRDefault="001C2864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6DF505AB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57 Cunningham Street</w:t>
            </w:r>
          </w:p>
          <w:p w14:paraId="2FF0EB36" w14:textId="6BE77644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7C564D" w14:textId="094AA17E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9489 9508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D9BC7D3" w14:textId="2F445AED" w:rsidR="00F76841" w:rsidRDefault="00352CB7" w:rsidP="005162EE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www.nickisclevercookies.com.au</w:t>
              </w:r>
            </w:hyperlink>
          </w:p>
          <w:p w14:paraId="6507A016" w14:textId="074DFAC6" w:rsidR="00352CB7" w:rsidRPr="008946F2" w:rsidRDefault="00352CB7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BE6799" w14:textId="5D30B898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F76841" w:rsidRPr="008946F2" w14:paraId="641B4D62" w14:textId="643E47C0" w:rsidTr="003C248A">
        <w:tc>
          <w:tcPr>
            <w:tcW w:w="1980" w:type="dxa"/>
            <w:shd w:val="clear" w:color="auto" w:fill="auto"/>
          </w:tcPr>
          <w:p w14:paraId="4C356081" w14:textId="55C39401" w:rsidR="00F76841" w:rsidRPr="00E52014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>Tuesday &amp; Thursday</w:t>
            </w:r>
          </w:p>
          <w:p w14:paraId="01FAD87A" w14:textId="2F9B8BEE" w:rsidR="00F76841" w:rsidRPr="00E52014" w:rsidRDefault="00E52014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 xml:space="preserve">9.00am to 1.00pm </w:t>
            </w:r>
          </w:p>
        </w:tc>
        <w:tc>
          <w:tcPr>
            <w:tcW w:w="2409" w:type="dxa"/>
            <w:shd w:val="clear" w:color="auto" w:fill="auto"/>
          </w:tcPr>
          <w:p w14:paraId="0F4F6C02" w14:textId="5D15ACC1" w:rsidR="00F76841" w:rsidRPr="00E52014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>Northcote Aquatic Recreation Centre (NARC)</w:t>
            </w:r>
          </w:p>
        </w:tc>
        <w:tc>
          <w:tcPr>
            <w:tcW w:w="3259" w:type="dxa"/>
            <w:shd w:val="clear" w:color="auto" w:fill="auto"/>
          </w:tcPr>
          <w:p w14:paraId="39D6D6BF" w14:textId="36DE1569" w:rsidR="00F76841" w:rsidRPr="00E52014" w:rsidRDefault="00E52014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 xml:space="preserve">Occasional care </w:t>
            </w:r>
          </w:p>
          <w:p w14:paraId="74EF383B" w14:textId="239155E3" w:rsidR="001C2864" w:rsidRPr="00E52014" w:rsidRDefault="001C2864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9989CEA" w14:textId="77777777" w:rsidR="00F76841" w:rsidRPr="00E52014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 xml:space="preserve">180 Victoria Road </w:t>
            </w:r>
          </w:p>
          <w:p w14:paraId="184D266C" w14:textId="0EC8805F" w:rsidR="00F76841" w:rsidRPr="00E52014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 xml:space="preserve">Northcote </w:t>
            </w:r>
          </w:p>
        </w:tc>
        <w:tc>
          <w:tcPr>
            <w:tcW w:w="1134" w:type="dxa"/>
            <w:shd w:val="clear" w:color="auto" w:fill="auto"/>
          </w:tcPr>
          <w:p w14:paraId="62C7C1CB" w14:textId="3CF17B4D" w:rsidR="00F76841" w:rsidRPr="00E52014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 xml:space="preserve">9088 4600 </w:t>
            </w:r>
          </w:p>
        </w:tc>
        <w:tc>
          <w:tcPr>
            <w:tcW w:w="3118" w:type="dxa"/>
            <w:shd w:val="clear" w:color="auto" w:fill="auto"/>
          </w:tcPr>
          <w:p w14:paraId="1F498228" w14:textId="2C16309E" w:rsidR="00F76841" w:rsidRPr="00E52014" w:rsidRDefault="00352CB7" w:rsidP="005162EE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E52014">
                <w:rPr>
                  <w:rStyle w:val="Hyperlink"/>
                  <w:rFonts w:cstheme="minorHAnsi"/>
                  <w:sz w:val="20"/>
                  <w:szCs w:val="20"/>
                </w:rPr>
                <w:t>www.northcoteaquaticreccentre.com.au</w:t>
              </w:r>
            </w:hyperlink>
          </w:p>
          <w:p w14:paraId="24626A4E" w14:textId="168FADFE" w:rsidR="00352CB7" w:rsidRPr="00E52014" w:rsidRDefault="00352CB7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4F8D7" w14:textId="795EB901" w:rsidR="00F76841" w:rsidRPr="00E52014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E52014">
              <w:rPr>
                <w:rFonts w:cstheme="minorHAnsi"/>
                <w:sz w:val="20"/>
                <w:szCs w:val="20"/>
              </w:rPr>
              <w:t xml:space="preserve">Not Rated </w:t>
            </w:r>
          </w:p>
        </w:tc>
      </w:tr>
      <w:tr w:rsidR="00F76841" w:rsidRPr="008946F2" w14:paraId="3F205107" w14:textId="6724A27C" w:rsidTr="003C248A">
        <w:tc>
          <w:tcPr>
            <w:tcW w:w="1980" w:type="dxa"/>
            <w:shd w:val="clear" w:color="auto" w:fill="D9D9D9" w:themeFill="background1" w:themeFillShade="D9"/>
          </w:tcPr>
          <w:p w14:paraId="050C7EB6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79DC9EAE" w14:textId="06EDB30F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 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80630E3" w14:textId="4ACFF3D9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Guardian Childcare </w:t>
            </w:r>
            <w:r w:rsidR="00710D27">
              <w:rPr>
                <w:rFonts w:cstheme="minorHAnsi"/>
                <w:sz w:val="20"/>
                <w:szCs w:val="20"/>
              </w:rPr>
              <w:t>&amp;</w:t>
            </w:r>
            <w:r w:rsidRPr="008946F2">
              <w:rPr>
                <w:rFonts w:cstheme="minorHAnsi"/>
                <w:sz w:val="20"/>
                <w:szCs w:val="20"/>
              </w:rPr>
              <w:t xml:space="preserve"> Education Westgarth</w:t>
            </w:r>
          </w:p>
          <w:p w14:paraId="026B33D6" w14:textId="65B05150" w:rsidR="00F76841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lastRenderedPageBreak/>
              <w:t>(formerly Time-Out Educare</w:t>
            </w:r>
            <w:r w:rsidR="00BD7D4F">
              <w:rPr>
                <w:rFonts w:cstheme="minorHAnsi"/>
                <w:sz w:val="20"/>
                <w:szCs w:val="20"/>
              </w:rPr>
              <w:t xml:space="preserve"> Westgarth</w:t>
            </w:r>
            <w:r w:rsidRPr="008946F2">
              <w:rPr>
                <w:rFonts w:cstheme="minorHAnsi"/>
                <w:sz w:val="20"/>
                <w:szCs w:val="20"/>
              </w:rPr>
              <w:t>)</w:t>
            </w:r>
          </w:p>
          <w:p w14:paraId="1FC081CF" w14:textId="3E795926" w:rsidR="00C81BB8" w:rsidRPr="008946F2" w:rsidRDefault="00C81BB8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0EFB9080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lastRenderedPageBreak/>
              <w:t>Child Care</w:t>
            </w:r>
          </w:p>
          <w:p w14:paraId="63E32A2E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1D0D1F0C" w14:textId="77777777" w:rsidR="00F76841" w:rsidRDefault="00F76841" w:rsidP="005162EE">
            <w:pPr>
              <w:rPr>
                <w:rFonts w:cstheme="minorHAnsi"/>
                <w:sz w:val="20"/>
                <w:szCs w:val="20"/>
              </w:rPr>
            </w:pPr>
          </w:p>
          <w:p w14:paraId="37409AC5" w14:textId="1D94E36C" w:rsidR="001C2864" w:rsidRPr="008946F2" w:rsidRDefault="001C2864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18AFB6AC" w14:textId="77777777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lastRenderedPageBreak/>
              <w:t>26-28 Pearl St</w:t>
            </w:r>
          </w:p>
          <w:p w14:paraId="447E56BA" w14:textId="27FFB58F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1EB45" w14:textId="4B85A105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138230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BF5546" w14:textId="762525D9" w:rsidR="00F76841" w:rsidRDefault="00352CB7" w:rsidP="005162EE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www.guardian.edu.au</w:t>
              </w:r>
            </w:hyperlink>
          </w:p>
          <w:p w14:paraId="393B9DC5" w14:textId="6941039F" w:rsidR="00352CB7" w:rsidRPr="008946F2" w:rsidRDefault="00352CB7" w:rsidP="00516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BD3014" w14:textId="72AE98AA" w:rsidR="00F76841" w:rsidRPr="008946F2" w:rsidRDefault="00F76841" w:rsidP="005162EE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6D4B3C" w:rsidRPr="008946F2" w14:paraId="785AB0F7" w14:textId="0B2C9E07" w:rsidTr="003C248A">
        <w:tc>
          <w:tcPr>
            <w:tcW w:w="1980" w:type="dxa"/>
            <w:shd w:val="clear" w:color="auto" w:fill="auto"/>
          </w:tcPr>
          <w:p w14:paraId="6F473BDA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39BA1B9" w14:textId="7B830FFA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 w:rsidR="00D30058"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2409" w:type="dxa"/>
            <w:shd w:val="clear" w:color="auto" w:fill="auto"/>
          </w:tcPr>
          <w:p w14:paraId="28DDB4A7" w14:textId="0A26F126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Westgarth Kindergarten </w:t>
            </w:r>
          </w:p>
          <w:p w14:paraId="149820FC" w14:textId="763EA33D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84464AB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2B3610CE" w14:textId="105224A9" w:rsidR="001C2864" w:rsidRPr="008946F2" w:rsidRDefault="001C2864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5E2DDD6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557 Clarke Street</w:t>
            </w:r>
          </w:p>
          <w:p w14:paraId="542F7D96" w14:textId="2B652380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auto"/>
          </w:tcPr>
          <w:p w14:paraId="3CF1B9A9" w14:textId="0D6272F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9486 4147</w:t>
            </w:r>
          </w:p>
        </w:tc>
        <w:tc>
          <w:tcPr>
            <w:tcW w:w="3118" w:type="dxa"/>
            <w:shd w:val="clear" w:color="auto" w:fill="auto"/>
          </w:tcPr>
          <w:p w14:paraId="05935D75" w14:textId="7E23D368" w:rsidR="006D4B3C" w:rsidRDefault="00352CB7" w:rsidP="006D4B3C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www.wgkg.vic.edu.au</w:t>
              </w:r>
            </w:hyperlink>
          </w:p>
          <w:p w14:paraId="206C5DE4" w14:textId="1A299D35" w:rsidR="00352CB7" w:rsidRPr="008946F2" w:rsidRDefault="00352CB7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A70F99" w14:textId="6DED9EE3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6D4B3C" w:rsidRPr="008946F2" w14:paraId="55540CB1" w14:textId="672FD0B8" w:rsidTr="003C248A">
        <w:tc>
          <w:tcPr>
            <w:tcW w:w="1980" w:type="dxa"/>
            <w:shd w:val="clear" w:color="auto" w:fill="D9D9D9" w:themeFill="background1" w:themeFillShade="D9"/>
          </w:tcPr>
          <w:p w14:paraId="0CB8F75B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C2E9822" w14:textId="2114643E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36E5924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Annie Dennis Children's Centre </w:t>
            </w:r>
          </w:p>
          <w:p w14:paraId="628F16B5" w14:textId="6E9849CE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30A12CEA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3244C7AE" w14:textId="77777777" w:rsidR="006D4B3C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548DB98" w14:textId="77777777" w:rsidR="001C2864" w:rsidRPr="008946F2" w:rsidRDefault="001C2864" w:rsidP="006D4B3C">
            <w:pPr>
              <w:rPr>
                <w:rFonts w:cstheme="minorHAnsi"/>
                <w:sz w:val="20"/>
                <w:szCs w:val="20"/>
              </w:rPr>
            </w:pPr>
          </w:p>
          <w:p w14:paraId="26670D19" w14:textId="3411F999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0D9187CB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8946F2">
              <w:rPr>
                <w:rFonts w:cstheme="minorHAnsi"/>
                <w:sz w:val="20"/>
                <w:szCs w:val="20"/>
              </w:rPr>
              <w:t>Oldis</w:t>
            </w:r>
            <w:proofErr w:type="spellEnd"/>
            <w:r w:rsidRPr="008946F2">
              <w:rPr>
                <w:rFonts w:cstheme="minorHAnsi"/>
                <w:sz w:val="20"/>
                <w:szCs w:val="20"/>
              </w:rPr>
              <w:t xml:space="preserve"> Avenue</w:t>
            </w:r>
          </w:p>
          <w:p w14:paraId="5A6E4EC6" w14:textId="23133C48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D0E1D6" w14:textId="6F52A3D9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9486 7638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A8B9D6" w14:textId="062E0FF9" w:rsidR="006D4B3C" w:rsidRDefault="00352CB7" w:rsidP="006D4B3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www.anniedennis.org.au</w:t>
              </w:r>
            </w:hyperlink>
          </w:p>
          <w:p w14:paraId="6C74BBC3" w14:textId="57CAE97A" w:rsidR="00352CB7" w:rsidRPr="008946F2" w:rsidRDefault="00352CB7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A47EBC" w14:textId="2B359943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6D4B3C" w:rsidRPr="008946F2" w14:paraId="427ECA26" w14:textId="16903034" w:rsidTr="003C248A">
        <w:tc>
          <w:tcPr>
            <w:tcW w:w="1980" w:type="dxa"/>
            <w:shd w:val="clear" w:color="auto" w:fill="auto"/>
          </w:tcPr>
          <w:p w14:paraId="17865E23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0B82CED6" w14:textId="69797892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7.15am – 6.15pm</w:t>
            </w:r>
          </w:p>
        </w:tc>
        <w:tc>
          <w:tcPr>
            <w:tcW w:w="2409" w:type="dxa"/>
            <w:shd w:val="clear" w:color="auto" w:fill="auto"/>
          </w:tcPr>
          <w:p w14:paraId="3445B0B9" w14:textId="25F71E50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Only About Children Northcote</w:t>
            </w:r>
          </w:p>
        </w:tc>
        <w:tc>
          <w:tcPr>
            <w:tcW w:w="3259" w:type="dxa"/>
            <w:shd w:val="clear" w:color="auto" w:fill="auto"/>
          </w:tcPr>
          <w:p w14:paraId="1FA29F01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3CBA9EF0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0997FE5" w14:textId="43AC0A63" w:rsidR="001C2864" w:rsidRPr="008946F2" w:rsidRDefault="001C2864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8B150BD" w14:textId="77777777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160-162 Victoria Road</w:t>
            </w:r>
          </w:p>
          <w:p w14:paraId="4BCC7A76" w14:textId="5658D95B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auto"/>
          </w:tcPr>
          <w:p w14:paraId="7E82EDE2" w14:textId="5C21F15A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 138 622</w:t>
            </w:r>
          </w:p>
        </w:tc>
        <w:tc>
          <w:tcPr>
            <w:tcW w:w="3118" w:type="dxa"/>
            <w:shd w:val="clear" w:color="auto" w:fill="auto"/>
          </w:tcPr>
          <w:p w14:paraId="5BD3CFC4" w14:textId="51EB1DE2" w:rsidR="006D4B3C" w:rsidRDefault="00352CB7" w:rsidP="006D4B3C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www.oac.edu.au</w:t>
              </w:r>
            </w:hyperlink>
          </w:p>
          <w:p w14:paraId="7FED0251" w14:textId="36DB3CBD" w:rsidR="00352CB7" w:rsidRPr="008946F2" w:rsidRDefault="00352CB7" w:rsidP="006D4B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9D9F57" w14:textId="1A16ECDB" w:rsidR="006D4B3C" w:rsidRPr="008946F2" w:rsidRDefault="006D4B3C" w:rsidP="006D4B3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273C72" w:rsidRPr="008946F2" w14:paraId="68B615ED" w14:textId="4AD939A1" w:rsidTr="003C248A">
        <w:tc>
          <w:tcPr>
            <w:tcW w:w="1980" w:type="dxa"/>
            <w:shd w:val="clear" w:color="auto" w:fill="D9D9D9" w:themeFill="background1" w:themeFillShade="D9"/>
          </w:tcPr>
          <w:p w14:paraId="56B09D4F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5D157CD" w14:textId="754F5523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</w:t>
            </w:r>
            <w:r w:rsidR="00822A65">
              <w:rPr>
                <w:rFonts w:cstheme="minorHAnsi"/>
                <w:sz w:val="20"/>
                <w:szCs w:val="20"/>
              </w:rPr>
              <w:t>30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933CAAF" w14:textId="209A7379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Balit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Community Kindergarten (formerly </w:t>
            </w:r>
            <w:r w:rsidRPr="008946F2">
              <w:rPr>
                <w:rFonts w:cstheme="minorHAnsi"/>
                <w:sz w:val="20"/>
                <w:szCs w:val="20"/>
              </w:rPr>
              <w:t>Batman Park Kindergarten</w:t>
            </w:r>
          </w:p>
          <w:p w14:paraId="5B2240A4" w14:textId="352A6100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4EC89C69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4C16C65E" w14:textId="253CD922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31DFCAC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79 Elm Street</w:t>
            </w:r>
          </w:p>
          <w:p w14:paraId="20C4E87B" w14:textId="40733A7C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17727A" w14:textId="1CBB04AC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9481 0237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49CD9A4" w14:textId="5E692EE6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www.bpk.org.au</w:t>
              </w:r>
            </w:hyperlink>
          </w:p>
          <w:p w14:paraId="478F8A36" w14:textId="12E4CE61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0DFEC9C" w14:textId="1344DA22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73C72" w:rsidRPr="008946F2" w14:paraId="48B27BAB" w14:textId="553BE23B" w:rsidTr="003C248A">
        <w:tc>
          <w:tcPr>
            <w:tcW w:w="1980" w:type="dxa"/>
            <w:shd w:val="clear" w:color="auto" w:fill="auto"/>
          </w:tcPr>
          <w:p w14:paraId="1ADA69BE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C741CE9" w14:textId="776A2F8E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2409" w:type="dxa"/>
            <w:shd w:val="clear" w:color="auto" w:fill="auto"/>
          </w:tcPr>
          <w:p w14:paraId="03403879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Clifton Street Children's Centre</w:t>
            </w:r>
          </w:p>
          <w:p w14:paraId="7D85DB20" w14:textId="49BDF576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BE3EF0B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13345B94" w14:textId="2E0B8218" w:rsidR="001C2864" w:rsidRPr="008946F2" w:rsidRDefault="001C2864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3725729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55 Clifton Street</w:t>
            </w:r>
          </w:p>
          <w:p w14:paraId="5AAA0778" w14:textId="1486A99F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auto"/>
          </w:tcPr>
          <w:p w14:paraId="47ED641B" w14:textId="6BF55C05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9486 3299</w:t>
            </w:r>
          </w:p>
        </w:tc>
        <w:tc>
          <w:tcPr>
            <w:tcW w:w="3118" w:type="dxa"/>
            <w:shd w:val="clear" w:color="auto" w:fill="auto"/>
          </w:tcPr>
          <w:p w14:paraId="0AB8A643" w14:textId="6CBB44E9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www.cliftoncc.org.au</w:t>
              </w:r>
            </w:hyperlink>
          </w:p>
          <w:p w14:paraId="79262DA8" w14:textId="0496BE4F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4B9B4B" w14:textId="0B978D68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73C72" w:rsidRPr="008946F2" w14:paraId="270D3855" w14:textId="2270AB62" w:rsidTr="003C248A">
        <w:tc>
          <w:tcPr>
            <w:tcW w:w="1980" w:type="dxa"/>
            <w:shd w:val="clear" w:color="auto" w:fill="D9D9D9" w:themeFill="background1" w:themeFillShade="D9"/>
          </w:tcPr>
          <w:p w14:paraId="456BCF41" w14:textId="56A8BC26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449BEAA" w14:textId="7CB8671C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F48E602" w14:textId="28076146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Guardian Childcare </w:t>
            </w:r>
            <w:r w:rsidR="0015632B">
              <w:rPr>
                <w:rFonts w:cstheme="minorHAnsi"/>
                <w:sz w:val="20"/>
                <w:szCs w:val="20"/>
              </w:rPr>
              <w:t>&amp;</w:t>
            </w:r>
            <w:r w:rsidRPr="008946F2">
              <w:rPr>
                <w:rFonts w:cstheme="minorHAnsi"/>
                <w:sz w:val="20"/>
                <w:szCs w:val="20"/>
              </w:rPr>
              <w:t xml:space="preserve"> Education Northcote</w:t>
            </w:r>
          </w:p>
          <w:p w14:paraId="2C2452B4" w14:textId="7AD13B1A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(formerly Time-Out Educare) 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5103EE2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4E1F19B0" w14:textId="1AEB840D" w:rsidR="00273C7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0885A028" w14:textId="32D4D9E5" w:rsidR="001C2864" w:rsidRPr="008946F2" w:rsidRDefault="001C2864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78929FD9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38 Arthurton Road</w:t>
            </w:r>
          </w:p>
          <w:p w14:paraId="095DCD11" w14:textId="2C0B40B2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Northcote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90B0EE" w14:textId="634D0BD4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 9486 7411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EB6A26B" w14:textId="727D99A5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www.guardian.edu.au</w:t>
              </w:r>
            </w:hyperlink>
          </w:p>
          <w:p w14:paraId="3FE09DA9" w14:textId="5CF343B8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D251DE" w14:textId="6006908A" w:rsidR="00273C72" w:rsidRPr="008946F2" w:rsidRDefault="00822A65" w:rsidP="00273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273C72" w:rsidRPr="008946F2" w14:paraId="6766D188" w14:textId="77777777" w:rsidTr="003C248A">
        <w:tc>
          <w:tcPr>
            <w:tcW w:w="1980" w:type="dxa"/>
            <w:shd w:val="clear" w:color="auto" w:fill="E2EFD9" w:themeFill="accent6" w:themeFillTint="33"/>
          </w:tcPr>
          <w:p w14:paraId="00D21323" w14:textId="77777777" w:rsidR="00273C72" w:rsidRPr="008946F2" w:rsidRDefault="00273C72" w:rsidP="00273C72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14:paraId="22B42A6E" w14:textId="3947569A" w:rsidR="00273C72" w:rsidRPr="008946F2" w:rsidRDefault="00273C72" w:rsidP="00273C72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24879D32" w14:textId="7CA14268" w:rsidR="00273C72" w:rsidRPr="008946F2" w:rsidRDefault="00273C72" w:rsidP="00273C72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>Neighborhood – Thornbury</w:t>
            </w:r>
            <w:r w:rsidR="00186A44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186A44"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1CB503FD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3C72" w:rsidRPr="008946F2" w14:paraId="3A1B7F5D" w14:textId="52151751" w:rsidTr="003C248A">
        <w:tc>
          <w:tcPr>
            <w:tcW w:w="1980" w:type="dxa"/>
            <w:shd w:val="clear" w:color="auto" w:fill="auto"/>
          </w:tcPr>
          <w:p w14:paraId="5224EAFD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4D662AC3" w14:textId="6D57D7A8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2409" w:type="dxa"/>
            <w:shd w:val="clear" w:color="auto" w:fill="auto"/>
          </w:tcPr>
          <w:p w14:paraId="6CAC53F7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Merri Community Childcare Centre &amp; Kindergarten</w:t>
            </w:r>
          </w:p>
          <w:p w14:paraId="6383483D" w14:textId="2BDA17EA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91CC0A7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3E773E5A" w14:textId="069569FF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</w:tc>
        <w:tc>
          <w:tcPr>
            <w:tcW w:w="2270" w:type="dxa"/>
            <w:shd w:val="clear" w:color="auto" w:fill="auto"/>
          </w:tcPr>
          <w:p w14:paraId="220260CC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313 St. Georges Road</w:t>
            </w:r>
          </w:p>
          <w:p w14:paraId="7F9FD5A3" w14:textId="68745989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auto"/>
          </w:tcPr>
          <w:p w14:paraId="31D3D157" w14:textId="7B89C131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9416 9227</w:t>
            </w:r>
          </w:p>
        </w:tc>
        <w:tc>
          <w:tcPr>
            <w:tcW w:w="3118" w:type="dxa"/>
            <w:shd w:val="clear" w:color="auto" w:fill="auto"/>
          </w:tcPr>
          <w:p w14:paraId="058DB62A" w14:textId="1626531F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www.merriccc.com.au</w:t>
              </w:r>
            </w:hyperlink>
          </w:p>
          <w:p w14:paraId="2612CBA7" w14:textId="54A94471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AB3C1" w14:textId="7A829F0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73C72" w:rsidRPr="008946F2" w14:paraId="1E2CDD46" w14:textId="27597E64" w:rsidTr="003C248A">
        <w:tc>
          <w:tcPr>
            <w:tcW w:w="1980" w:type="dxa"/>
            <w:shd w:val="clear" w:color="auto" w:fill="D9D9D9" w:themeFill="background1" w:themeFillShade="D9"/>
          </w:tcPr>
          <w:p w14:paraId="258B56E9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6E2B78ED" w14:textId="58490131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4CB17CF" w14:textId="0C18D086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 Learning Centre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15D6C020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6A955128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E5D0F7A" w14:textId="04F71B3D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172A869F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52 Speight Street</w:t>
            </w:r>
          </w:p>
          <w:p w14:paraId="6327ACC3" w14:textId="557B4D70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1B8ED5" w14:textId="0AE33DA4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9480 4288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5D9F570" w14:textId="082A6DE4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www.thornburylearningcentre.com.au</w:t>
              </w:r>
            </w:hyperlink>
          </w:p>
          <w:p w14:paraId="30433AA0" w14:textId="79A8D7F5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7F293F" w14:textId="0F29B502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Working Towards</w:t>
            </w:r>
          </w:p>
        </w:tc>
      </w:tr>
      <w:tr w:rsidR="00273C72" w:rsidRPr="008946F2" w14:paraId="11790E2E" w14:textId="218A2AE9" w:rsidTr="003C248A">
        <w:tc>
          <w:tcPr>
            <w:tcW w:w="1980" w:type="dxa"/>
            <w:shd w:val="clear" w:color="auto" w:fill="auto"/>
          </w:tcPr>
          <w:p w14:paraId="2C490957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4136E9D9" w14:textId="2D113A88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8.00am – 6.00pm</w:t>
            </w:r>
          </w:p>
        </w:tc>
        <w:tc>
          <w:tcPr>
            <w:tcW w:w="2409" w:type="dxa"/>
            <w:shd w:val="clear" w:color="auto" w:fill="auto"/>
          </w:tcPr>
          <w:p w14:paraId="72B602EB" w14:textId="39E018BB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Sunrise Preschool &amp; Long Day</w:t>
            </w:r>
            <w:r w:rsidR="00AE3427">
              <w:rPr>
                <w:rFonts w:cstheme="minorHAnsi"/>
                <w:sz w:val="20"/>
                <w:szCs w:val="20"/>
              </w:rPr>
              <w:t>c</w:t>
            </w:r>
            <w:r w:rsidRPr="008946F2">
              <w:rPr>
                <w:rFonts w:cstheme="minorHAnsi"/>
                <w:sz w:val="20"/>
                <w:szCs w:val="20"/>
              </w:rPr>
              <w:t>are</w:t>
            </w:r>
            <w:r w:rsidR="00AE3427">
              <w:rPr>
                <w:rFonts w:cstheme="minorHAnsi"/>
                <w:sz w:val="20"/>
                <w:szCs w:val="20"/>
              </w:rPr>
              <w:t>- Thornbury</w:t>
            </w:r>
          </w:p>
        </w:tc>
        <w:tc>
          <w:tcPr>
            <w:tcW w:w="3259" w:type="dxa"/>
            <w:shd w:val="clear" w:color="auto" w:fill="auto"/>
          </w:tcPr>
          <w:p w14:paraId="79703EDD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62289341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B9AF073" w14:textId="49A1D84D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639FD73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lastRenderedPageBreak/>
              <w:t>63 Woolton Avenue</w:t>
            </w:r>
          </w:p>
          <w:p w14:paraId="12074804" w14:textId="29BD1F49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auto"/>
          </w:tcPr>
          <w:p w14:paraId="3C628BEF" w14:textId="0FBC032E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9484 9982</w:t>
            </w:r>
          </w:p>
        </w:tc>
        <w:tc>
          <w:tcPr>
            <w:tcW w:w="3118" w:type="dxa"/>
            <w:shd w:val="clear" w:color="auto" w:fill="auto"/>
          </w:tcPr>
          <w:p w14:paraId="19BC04A0" w14:textId="399F05BB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www.sunrisepreschool.vic.edu.au</w:t>
              </w:r>
            </w:hyperlink>
          </w:p>
          <w:p w14:paraId="2B9F186E" w14:textId="1919C3B6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19D91F" w14:textId="72CF9AD2" w:rsidR="00273C72" w:rsidRPr="008946F2" w:rsidRDefault="00AE3427" w:rsidP="00273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273C72" w:rsidRPr="008946F2" w14:paraId="6430A193" w14:textId="4A3DEE3C" w:rsidTr="003C248A">
        <w:tc>
          <w:tcPr>
            <w:tcW w:w="1980" w:type="dxa"/>
            <w:shd w:val="clear" w:color="auto" w:fill="D9D9D9" w:themeFill="background1" w:themeFillShade="D9"/>
          </w:tcPr>
          <w:p w14:paraId="32E86D5C" w14:textId="77777777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Monday to Friday</w:t>
            </w:r>
          </w:p>
          <w:p w14:paraId="31C1F10F" w14:textId="77777777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9.00am – 4.00pm</w:t>
            </w:r>
          </w:p>
          <w:p w14:paraId="6C21A27F" w14:textId="56723548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163CD48" w14:textId="55016A61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 xml:space="preserve">Bridge Darebin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857DC62" w14:textId="658A4C1B" w:rsidR="00D23949" w:rsidRDefault="00D23949" w:rsidP="00273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Care</w:t>
            </w:r>
            <w:r w:rsidR="00F57E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C739C4" w14:textId="5DD5A640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 xml:space="preserve">Occasional Care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01045522" w14:textId="77777777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131 Shaftesbury Parade</w:t>
            </w:r>
          </w:p>
          <w:p w14:paraId="120002A7" w14:textId="1E42A6FC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726A1B" w14:textId="09A9035A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9480 0466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DA116A3" w14:textId="77777777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www. bridgedarebin.org.au</w:t>
            </w:r>
          </w:p>
          <w:p w14:paraId="243FB9C7" w14:textId="77777777" w:rsidR="00352CB7" w:rsidRPr="00D23949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  <w:p w14:paraId="315D5272" w14:textId="5F1F7612" w:rsidR="00352CB7" w:rsidRPr="00D23949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7287D9" w14:textId="5804B9AC" w:rsidR="00273C72" w:rsidRPr="00D23949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D23949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273C72" w:rsidRPr="008946F2" w14:paraId="7D40FB1C" w14:textId="41A80ACF" w:rsidTr="003C248A">
        <w:tc>
          <w:tcPr>
            <w:tcW w:w="1980" w:type="dxa"/>
            <w:shd w:val="clear" w:color="auto" w:fill="auto"/>
          </w:tcPr>
          <w:p w14:paraId="70D0CABE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8B36D27" w14:textId="14FED888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6.00pm</w:t>
            </w:r>
          </w:p>
        </w:tc>
        <w:tc>
          <w:tcPr>
            <w:tcW w:w="2409" w:type="dxa"/>
            <w:shd w:val="clear" w:color="auto" w:fill="auto"/>
          </w:tcPr>
          <w:p w14:paraId="3F1A8A7B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Raleigh Street Community Childrens Centre</w:t>
            </w:r>
          </w:p>
          <w:p w14:paraId="566F4875" w14:textId="327FC7E5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5570D81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27AE0D65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063BA1CD" w14:textId="0E4B2F02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E7E8B5B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28 Raleigh Street</w:t>
            </w:r>
          </w:p>
          <w:p w14:paraId="3B9428D8" w14:textId="6C6FBFCC" w:rsidR="00273C7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  <w:r w:rsidR="0023375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92E27E" w14:textId="573E99D8" w:rsidR="0023375D" w:rsidRDefault="0023375D" w:rsidP="00273C72">
            <w:pPr>
              <w:rPr>
                <w:rFonts w:cstheme="minorHAnsi"/>
                <w:sz w:val="20"/>
                <w:szCs w:val="20"/>
              </w:rPr>
            </w:pPr>
          </w:p>
          <w:p w14:paraId="38BADB2A" w14:textId="0A8B5A47" w:rsidR="0023375D" w:rsidRPr="008946F2" w:rsidRDefault="0023375D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769BBE" w14:textId="188B0755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9484 2440 </w:t>
            </w:r>
          </w:p>
        </w:tc>
        <w:tc>
          <w:tcPr>
            <w:tcW w:w="3118" w:type="dxa"/>
            <w:shd w:val="clear" w:color="auto" w:fill="auto"/>
          </w:tcPr>
          <w:p w14:paraId="655560AB" w14:textId="691D840E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www.raleighst.org</w:t>
              </w:r>
            </w:hyperlink>
          </w:p>
          <w:p w14:paraId="2841BEC9" w14:textId="7155EBD5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12DE53" w14:textId="3B87CFC9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F57E48" w:rsidRPr="008946F2" w14:paraId="3B799CAB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1A58C402" w14:textId="77777777" w:rsidR="00F57E48" w:rsidRPr="008946F2" w:rsidRDefault="00F57E48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A643CAB" w14:textId="34483FE4" w:rsidR="00F57E48" w:rsidRPr="008946F2" w:rsidRDefault="00F57E48" w:rsidP="00273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Raleigh Street Community Kindergarten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5E1F5C7" w14:textId="77777777" w:rsidR="00F57E48" w:rsidRPr="008946F2" w:rsidRDefault="00F57E48" w:rsidP="00F57E48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27851F3" w14:textId="77777777" w:rsidR="00F57E48" w:rsidRPr="008946F2" w:rsidRDefault="00F57E48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C635F83" w14:textId="77777777" w:rsidR="00F57E48" w:rsidRDefault="00F57E48" w:rsidP="00F57E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2A Raleigh Street</w:t>
            </w:r>
          </w:p>
          <w:p w14:paraId="6B540CAA" w14:textId="77777777" w:rsidR="00F57E48" w:rsidRDefault="00F57E48" w:rsidP="00F57E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Thornbury </w:t>
            </w:r>
          </w:p>
          <w:p w14:paraId="6CECAB58" w14:textId="77777777" w:rsidR="00F57E48" w:rsidRPr="008946F2" w:rsidRDefault="00F57E48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764787" w14:textId="01A6B0CF" w:rsidR="00F57E48" w:rsidRPr="008946F2" w:rsidRDefault="00F57E48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9484 2440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4FCDF78" w14:textId="77777777" w:rsidR="00F57E48" w:rsidRDefault="00F57E48" w:rsidP="00F57E48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www.raleighst.org</w:t>
              </w:r>
            </w:hyperlink>
          </w:p>
          <w:p w14:paraId="2AA2E9ED" w14:textId="77777777" w:rsidR="00F57E48" w:rsidRDefault="00F57E48" w:rsidP="00273C72"/>
        </w:tc>
        <w:tc>
          <w:tcPr>
            <w:tcW w:w="1418" w:type="dxa"/>
            <w:shd w:val="clear" w:color="auto" w:fill="D9D9D9" w:themeFill="background1" w:themeFillShade="D9"/>
          </w:tcPr>
          <w:p w14:paraId="46F4E172" w14:textId="77777777" w:rsidR="00F57E48" w:rsidRPr="008946F2" w:rsidRDefault="00F57E48" w:rsidP="00273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3C72" w:rsidRPr="008946F2" w14:paraId="3A72145D" w14:textId="670DA09A" w:rsidTr="003C248A">
        <w:tc>
          <w:tcPr>
            <w:tcW w:w="1980" w:type="dxa"/>
            <w:shd w:val="clear" w:color="auto" w:fill="auto"/>
          </w:tcPr>
          <w:p w14:paraId="3A833473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A8C82B1" w14:textId="567FE396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6B7E86CE" w14:textId="6E91DBDD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 World of Learning</w:t>
            </w:r>
          </w:p>
        </w:tc>
        <w:tc>
          <w:tcPr>
            <w:tcW w:w="3259" w:type="dxa"/>
            <w:shd w:val="clear" w:color="auto" w:fill="auto"/>
          </w:tcPr>
          <w:p w14:paraId="68F75001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72C5124C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0068A1D" w14:textId="7D6D6637" w:rsidR="001C2864" w:rsidRPr="008946F2" w:rsidRDefault="001C2864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49CF887" w14:textId="77777777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80-82 Wilmoth Street</w:t>
            </w:r>
          </w:p>
          <w:p w14:paraId="45ED6F59" w14:textId="44F73859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auto"/>
          </w:tcPr>
          <w:p w14:paraId="40D58A11" w14:textId="1961683F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948 0211</w:t>
            </w:r>
          </w:p>
        </w:tc>
        <w:tc>
          <w:tcPr>
            <w:tcW w:w="3118" w:type="dxa"/>
            <w:shd w:val="clear" w:color="auto" w:fill="auto"/>
          </w:tcPr>
          <w:p w14:paraId="2930D70A" w14:textId="47B24CC8" w:rsidR="00273C72" w:rsidRDefault="00352CB7" w:rsidP="00273C72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www.thornbury@worldoflearning.com.au</w:t>
              </w:r>
            </w:hyperlink>
          </w:p>
          <w:p w14:paraId="5B1E74C2" w14:textId="412CC316" w:rsidR="00352CB7" w:rsidRPr="008946F2" w:rsidRDefault="00352CB7" w:rsidP="00273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FBA02" w14:textId="23C7FA71" w:rsidR="00273C72" w:rsidRPr="008946F2" w:rsidRDefault="00273C72" w:rsidP="00273C72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3BD9B9C2" w14:textId="3CC88BD8" w:rsidTr="003C248A">
        <w:tc>
          <w:tcPr>
            <w:tcW w:w="1980" w:type="dxa"/>
            <w:shd w:val="clear" w:color="auto" w:fill="D9D9D9" w:themeFill="background1" w:themeFillShade="D9"/>
          </w:tcPr>
          <w:p w14:paraId="14049604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55AB850" w14:textId="0EFBE083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7A29CB" w14:textId="146C3472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Clyde Street Uniting Kindergarten</w:t>
            </w:r>
          </w:p>
          <w:p w14:paraId="245D9FC5" w14:textId="6CDA303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22EF98B6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36C6FFB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46BCED9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70 Clyde Street</w:t>
            </w:r>
          </w:p>
          <w:p w14:paraId="0B4CDD56" w14:textId="58F39B0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D3D528" w14:textId="2B742A3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9484 4140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C20C200" w14:textId="735A638B" w:rsidR="00C54030" w:rsidRDefault="00352CB7" w:rsidP="00C54030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www.earlylearning.unitingvictas.org.au/kindergarten/thornbury-clyde-uniting-kindergarten</w:t>
              </w:r>
            </w:hyperlink>
          </w:p>
          <w:p w14:paraId="3FA519C0" w14:textId="4396DC21" w:rsidR="00352CB7" w:rsidRPr="008946F2" w:rsidRDefault="00352CB7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C15DB7F" w14:textId="03A86DE5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C54030" w:rsidRPr="008946F2" w14:paraId="2FDB3360" w14:textId="06AF581C" w:rsidTr="003C248A">
        <w:tc>
          <w:tcPr>
            <w:tcW w:w="1980" w:type="dxa"/>
            <w:shd w:val="clear" w:color="auto" w:fill="auto"/>
          </w:tcPr>
          <w:p w14:paraId="6C98BFDA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40EE560F" w14:textId="3B05051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8.00am – 6.00pm</w:t>
            </w:r>
          </w:p>
        </w:tc>
        <w:tc>
          <w:tcPr>
            <w:tcW w:w="2409" w:type="dxa"/>
            <w:shd w:val="clear" w:color="auto" w:fill="auto"/>
          </w:tcPr>
          <w:p w14:paraId="12686514" w14:textId="5A72106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46F2">
              <w:rPr>
                <w:rFonts w:cstheme="minorHAnsi"/>
                <w:sz w:val="20"/>
                <w:szCs w:val="20"/>
              </w:rPr>
              <w:t>Yappera</w:t>
            </w:r>
            <w:proofErr w:type="spellEnd"/>
            <w:r w:rsidRPr="008946F2">
              <w:rPr>
                <w:rFonts w:cstheme="minorHAnsi"/>
                <w:sz w:val="20"/>
                <w:szCs w:val="20"/>
              </w:rPr>
              <w:t xml:space="preserve"> Children's Service </w:t>
            </w:r>
          </w:p>
        </w:tc>
        <w:tc>
          <w:tcPr>
            <w:tcW w:w="3259" w:type="dxa"/>
            <w:shd w:val="clear" w:color="auto" w:fill="auto"/>
          </w:tcPr>
          <w:p w14:paraId="700F57A5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17A23F1E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9FA6BC2" w14:textId="64ED2366" w:rsidR="001C2864" w:rsidRPr="008946F2" w:rsidRDefault="001C2864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3E076EA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2B Watt Street</w:t>
            </w:r>
          </w:p>
          <w:p w14:paraId="2704D3DC" w14:textId="353EE1F3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auto"/>
          </w:tcPr>
          <w:p w14:paraId="7F40655A" w14:textId="5D9447B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9416 8787</w:t>
            </w:r>
          </w:p>
        </w:tc>
        <w:tc>
          <w:tcPr>
            <w:tcW w:w="3118" w:type="dxa"/>
            <w:shd w:val="clear" w:color="auto" w:fill="auto"/>
          </w:tcPr>
          <w:p w14:paraId="62A9BB73" w14:textId="084C1878" w:rsidR="00C54030" w:rsidRDefault="00702EC9" w:rsidP="00C54030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www.yappera.com.au</w:t>
              </w:r>
            </w:hyperlink>
          </w:p>
          <w:p w14:paraId="647D2401" w14:textId="21228982" w:rsidR="00702EC9" w:rsidRPr="008946F2" w:rsidRDefault="00702EC9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440A24" w14:textId="2396DCD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F57E48" w:rsidRPr="008946F2" w14:paraId="2F18D3D8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28862BED" w14:textId="77777777" w:rsidR="00F57E48" w:rsidRPr="008946F2" w:rsidRDefault="00F57E48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45D5BED8" w14:textId="77777777" w:rsidR="00F57E48" w:rsidRDefault="00F57E48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Wonderworld </w:t>
            </w:r>
            <w:r w:rsidR="008C676D">
              <w:rPr>
                <w:rFonts w:cstheme="minorHAnsi"/>
                <w:sz w:val="20"/>
                <w:szCs w:val="20"/>
              </w:rPr>
              <w:t xml:space="preserve">Play Centre </w:t>
            </w:r>
          </w:p>
          <w:p w14:paraId="3E4FE004" w14:textId="21E89500" w:rsidR="00ED0899" w:rsidRPr="008946F2" w:rsidRDefault="00ED089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OPENING MARCH 2025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33378DA" w14:textId="77777777" w:rsidR="00F57E48" w:rsidRDefault="00ED089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Care</w:t>
            </w:r>
          </w:p>
          <w:p w14:paraId="1951C6C8" w14:textId="10F41502" w:rsidR="00ED0899" w:rsidRPr="008946F2" w:rsidRDefault="00ED0899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69B05975" w14:textId="77777777" w:rsidR="00F57E48" w:rsidRDefault="00ED089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99-101 Harold Street</w:t>
            </w:r>
          </w:p>
          <w:p w14:paraId="7143AB83" w14:textId="4C656FFD" w:rsidR="00ED0899" w:rsidRPr="008946F2" w:rsidRDefault="00ED089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Thornbury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17BE05" w14:textId="1DA6CC8F" w:rsidR="00F57E48" w:rsidRPr="008946F2" w:rsidRDefault="00ED089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5E1A25A" w14:textId="62C1E21C" w:rsidR="00F57E48" w:rsidRDefault="00ED0899" w:rsidP="00C54030">
            <w:r>
              <w:t>TBA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1E3D0B" w14:textId="77777777" w:rsidR="00F57E48" w:rsidRPr="008946F2" w:rsidRDefault="00F57E48" w:rsidP="00C540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030" w:rsidRPr="008946F2" w14:paraId="77D4E64B" w14:textId="3AF5236B" w:rsidTr="003C248A">
        <w:tc>
          <w:tcPr>
            <w:tcW w:w="1980" w:type="dxa"/>
            <w:shd w:val="clear" w:color="auto" w:fill="auto"/>
          </w:tcPr>
          <w:p w14:paraId="17729BE8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D21DB1A" w14:textId="22D3DD7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46C14013" w14:textId="16E9D350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Guardian Child Care </w:t>
            </w:r>
            <w:r w:rsidR="0015632B">
              <w:rPr>
                <w:rFonts w:cstheme="minorHAnsi"/>
                <w:sz w:val="20"/>
                <w:szCs w:val="20"/>
              </w:rPr>
              <w:t>&amp;</w:t>
            </w:r>
            <w:r w:rsidRPr="008946F2">
              <w:rPr>
                <w:rFonts w:cstheme="minorHAnsi"/>
                <w:sz w:val="20"/>
                <w:szCs w:val="20"/>
              </w:rPr>
              <w:t xml:space="preserve"> Education – Thornbury </w:t>
            </w:r>
          </w:p>
          <w:p w14:paraId="76DF53AD" w14:textId="32CB928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9865AD9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44BC277A" w14:textId="08593CE6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09A0EE1" w14:textId="15542E71" w:rsidR="001C2864" w:rsidRPr="008946F2" w:rsidRDefault="001C2864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91A55F0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200 Smith Street</w:t>
            </w:r>
          </w:p>
          <w:p w14:paraId="6139B177" w14:textId="225F910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auto"/>
          </w:tcPr>
          <w:p w14:paraId="7D5A1970" w14:textId="02860AF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9480 1023</w:t>
            </w:r>
          </w:p>
        </w:tc>
        <w:tc>
          <w:tcPr>
            <w:tcW w:w="3118" w:type="dxa"/>
            <w:shd w:val="clear" w:color="auto" w:fill="auto"/>
          </w:tcPr>
          <w:p w14:paraId="04CA20DE" w14:textId="7349FD3C" w:rsidR="00C54030" w:rsidRDefault="00702EC9" w:rsidP="00C54030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www.guardian.edu.au</w:t>
              </w:r>
            </w:hyperlink>
          </w:p>
          <w:p w14:paraId="048EDD85" w14:textId="4BF73B05" w:rsidR="00702EC9" w:rsidRPr="008946F2" w:rsidRDefault="00702EC9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292710" w14:textId="605F1D9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499DE1AF" w14:textId="78EBBD1C" w:rsidTr="003C248A">
        <w:tc>
          <w:tcPr>
            <w:tcW w:w="1980" w:type="dxa"/>
            <w:shd w:val="clear" w:color="auto" w:fill="D9D9D9" w:themeFill="background1" w:themeFillShade="D9"/>
          </w:tcPr>
          <w:p w14:paraId="0C35ED20" w14:textId="77777777" w:rsidR="00023463" w:rsidRPr="008946F2" w:rsidRDefault="00023463" w:rsidP="00023463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074EAAC4" w14:textId="0BD6AD3C" w:rsidR="00C54030" w:rsidRPr="008946F2" w:rsidRDefault="00023463" w:rsidP="000234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883031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 Kindergarten</w:t>
            </w:r>
          </w:p>
          <w:p w14:paraId="6FF9E037" w14:textId="7EC3FC7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00EFF47A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601B94F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66997F7A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8C Newcastle Street</w:t>
            </w:r>
          </w:p>
          <w:p w14:paraId="1D2EB2A8" w14:textId="29BC5485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Thornbury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88923A" w14:textId="73F7D9E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9484 1095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447BB03" w14:textId="095696CE" w:rsidR="00C54030" w:rsidRDefault="00702EC9" w:rsidP="00C54030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www.thornburykindergarten.com.au</w:t>
              </w:r>
            </w:hyperlink>
          </w:p>
          <w:p w14:paraId="495E8194" w14:textId="5E891AA7" w:rsidR="00702EC9" w:rsidRPr="008946F2" w:rsidRDefault="00702EC9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A9C9260" w14:textId="7F0C4E8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5C7595" w:rsidRPr="008946F2" w14:paraId="76926F64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605E1D57" w14:textId="68580D5F" w:rsidR="005C7595" w:rsidRDefault="00854683" w:rsidP="000234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Tues and Thurs </w:t>
            </w:r>
          </w:p>
          <w:p w14:paraId="259578AC" w14:textId="5D500094" w:rsidR="00854683" w:rsidRPr="008946F2" w:rsidRDefault="00854683" w:rsidP="000234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 – 4.00pm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4408960" w14:textId="77777777" w:rsidR="005C7595" w:rsidRDefault="005C7595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Thornbury High School Kindergarten </w:t>
            </w:r>
          </w:p>
          <w:p w14:paraId="724333FA" w14:textId="76CBEB4C" w:rsidR="005C7595" w:rsidRPr="008946F2" w:rsidRDefault="005C7595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OPENING 2025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0722A75B" w14:textId="77777777" w:rsidR="005C7595" w:rsidRPr="008946F2" w:rsidRDefault="005C7595" w:rsidP="005C7595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172DE154" w14:textId="77777777" w:rsidR="005C7595" w:rsidRPr="008946F2" w:rsidRDefault="005C759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62A0F62" w14:textId="3AAD6414" w:rsidR="005C7595" w:rsidRPr="008946F2" w:rsidRDefault="006E3767" w:rsidP="00C54030">
            <w:pPr>
              <w:rPr>
                <w:rFonts w:cstheme="minorHAnsi"/>
                <w:sz w:val="20"/>
                <w:szCs w:val="20"/>
              </w:rPr>
            </w:pPr>
            <w:r w:rsidRPr="006E3767">
              <w:rPr>
                <w:rFonts w:cstheme="minorHAnsi"/>
                <w:sz w:val="20"/>
                <w:szCs w:val="20"/>
              </w:rPr>
              <w:t>238 Collins Street Thornbury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9D0176" w14:textId="1C922618" w:rsidR="005C7595" w:rsidRPr="008946F2" w:rsidRDefault="006E376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C01B5FF" w14:textId="77777777" w:rsidR="006E3767" w:rsidRDefault="006E3767" w:rsidP="006E3767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92543D">
                <w:rPr>
                  <w:rStyle w:val="Hyperlink"/>
                </w:rPr>
                <w:t>www.ecms.org.au</w:t>
              </w:r>
            </w:hyperlink>
          </w:p>
          <w:p w14:paraId="704DE40E" w14:textId="411D4C37" w:rsidR="005C7595" w:rsidRDefault="005C759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32E545" w14:textId="77777777" w:rsidR="005C7595" w:rsidRPr="008946F2" w:rsidRDefault="005C7595" w:rsidP="00C540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030" w:rsidRPr="008946F2" w14:paraId="49A395FC" w14:textId="77777777" w:rsidTr="003C248A">
        <w:tc>
          <w:tcPr>
            <w:tcW w:w="1980" w:type="dxa"/>
            <w:shd w:val="clear" w:color="auto" w:fill="E2EFD9" w:themeFill="accent6" w:themeFillTint="33"/>
          </w:tcPr>
          <w:p w14:paraId="3C60CEBC" w14:textId="77777777" w:rsidR="00C54030" w:rsidRPr="008946F2" w:rsidRDefault="00C54030" w:rsidP="00C54030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14:paraId="64816C54" w14:textId="7B09A736" w:rsidR="00C54030" w:rsidRPr="008946F2" w:rsidRDefault="00C54030" w:rsidP="00C54030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40FB8570" w14:textId="36845779" w:rsidR="00C54030" w:rsidRPr="008946F2" w:rsidRDefault="00C54030" w:rsidP="00C54030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 xml:space="preserve">Neighborhood – Preston, Preston West, Coburg North </w:t>
            </w:r>
            <w:r w:rsidR="00883042"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="00883042"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0C3ADFAD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030" w:rsidRPr="008946F2" w14:paraId="445BEC6E" w14:textId="704DBDB8" w:rsidTr="003C248A">
        <w:tc>
          <w:tcPr>
            <w:tcW w:w="1980" w:type="dxa"/>
            <w:shd w:val="clear" w:color="auto" w:fill="auto"/>
          </w:tcPr>
          <w:p w14:paraId="65EA02F9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lastRenderedPageBreak/>
              <w:t>Monday to Friday</w:t>
            </w:r>
          </w:p>
          <w:p w14:paraId="0297272A" w14:textId="4E83BEA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6.30pm</w:t>
            </w:r>
          </w:p>
        </w:tc>
        <w:tc>
          <w:tcPr>
            <w:tcW w:w="2409" w:type="dxa"/>
            <w:shd w:val="clear" w:color="auto" w:fill="auto"/>
          </w:tcPr>
          <w:p w14:paraId="7BC618B9" w14:textId="1234A6D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Kool </w:t>
            </w:r>
            <w:proofErr w:type="spellStart"/>
            <w:r w:rsidRPr="008946F2">
              <w:rPr>
                <w:rFonts w:cstheme="minorHAnsi"/>
                <w:sz w:val="20"/>
                <w:szCs w:val="20"/>
              </w:rPr>
              <w:t>Kidz</w:t>
            </w:r>
            <w:proofErr w:type="spellEnd"/>
            <w:r w:rsidRPr="008946F2">
              <w:rPr>
                <w:rFonts w:cstheme="minorHAnsi"/>
                <w:sz w:val="20"/>
                <w:szCs w:val="20"/>
              </w:rPr>
              <w:t xml:space="preserve"> Childcare Preston</w:t>
            </w:r>
          </w:p>
        </w:tc>
        <w:tc>
          <w:tcPr>
            <w:tcW w:w="3259" w:type="dxa"/>
            <w:shd w:val="clear" w:color="auto" w:fill="auto"/>
          </w:tcPr>
          <w:p w14:paraId="1B078D6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0BC85946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9AF6053" w14:textId="18CDAF8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688D41D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59 Plenty Road</w:t>
            </w:r>
          </w:p>
          <w:p w14:paraId="580F4F4E" w14:textId="2A3E540C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5E62469D" w14:textId="6B5F280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9484 2448</w:t>
            </w:r>
          </w:p>
        </w:tc>
        <w:tc>
          <w:tcPr>
            <w:tcW w:w="3118" w:type="dxa"/>
            <w:shd w:val="clear" w:color="auto" w:fill="auto"/>
          </w:tcPr>
          <w:p w14:paraId="11E18938" w14:textId="226149DE" w:rsidR="00C54030" w:rsidRDefault="00702EC9" w:rsidP="00C54030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www.koolkidzchildcare.com.au</w:t>
              </w:r>
            </w:hyperlink>
          </w:p>
          <w:p w14:paraId="7B3BE8B9" w14:textId="476BBADB" w:rsidR="00702EC9" w:rsidRPr="008946F2" w:rsidRDefault="00702EC9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902CDD" w14:textId="278BE72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32F0E9AB" w14:textId="49E7BD96" w:rsidTr="003C248A">
        <w:tc>
          <w:tcPr>
            <w:tcW w:w="1980" w:type="dxa"/>
            <w:shd w:val="clear" w:color="auto" w:fill="D9D9D9" w:themeFill="background1" w:themeFillShade="D9"/>
          </w:tcPr>
          <w:p w14:paraId="7D366770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158A0F1B" w14:textId="4C3EEEB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723BCC" w14:textId="08CAC50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Busy Bees at Preston East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4420340A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22793981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56CFBC4" w14:textId="65D202E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755DEAF3" w14:textId="4102B39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54</w:t>
            </w:r>
            <w:r w:rsidR="00814623">
              <w:rPr>
                <w:rFonts w:cstheme="minorHAnsi"/>
                <w:sz w:val="20"/>
                <w:szCs w:val="20"/>
              </w:rPr>
              <w:t>- 56</w:t>
            </w:r>
            <w:r w:rsidRPr="008946F2">
              <w:rPr>
                <w:rFonts w:cstheme="minorHAnsi"/>
                <w:sz w:val="20"/>
                <w:szCs w:val="20"/>
              </w:rPr>
              <w:t xml:space="preserve"> Victoria Street</w:t>
            </w:r>
          </w:p>
          <w:p w14:paraId="71037560" w14:textId="2F0B5BC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BAE8B9" w14:textId="3C906CC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9484 2333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1B76764" w14:textId="7B5BD20A" w:rsidR="00C54030" w:rsidRDefault="00814623" w:rsidP="00C54030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www.busybees.edu.au</w:t>
              </w:r>
            </w:hyperlink>
          </w:p>
          <w:p w14:paraId="197EDCFF" w14:textId="15B121B0" w:rsidR="00814623" w:rsidRPr="008946F2" w:rsidRDefault="00814623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3FDEE6" w14:textId="4D76A1F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143FFDB8" w14:textId="422DA811" w:rsidTr="003C248A">
        <w:tc>
          <w:tcPr>
            <w:tcW w:w="1980" w:type="dxa"/>
            <w:shd w:val="clear" w:color="auto" w:fill="auto"/>
          </w:tcPr>
          <w:p w14:paraId="4650B522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5F412674" w14:textId="2141BBC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616D081B" w14:textId="4A3C971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The Learning Space Preston</w:t>
            </w:r>
          </w:p>
        </w:tc>
        <w:tc>
          <w:tcPr>
            <w:tcW w:w="3259" w:type="dxa"/>
            <w:shd w:val="clear" w:color="auto" w:fill="auto"/>
          </w:tcPr>
          <w:p w14:paraId="51445C21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468F2BC4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2EDCD717" w14:textId="147E8CA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C524AD4" w14:textId="63902A6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573- 591 Bell Street</w:t>
            </w:r>
          </w:p>
          <w:p w14:paraId="69345AAE" w14:textId="7C0D94C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1887B070" w14:textId="40C3F39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03 8899 6240 </w:t>
            </w:r>
          </w:p>
        </w:tc>
        <w:tc>
          <w:tcPr>
            <w:tcW w:w="3118" w:type="dxa"/>
            <w:shd w:val="clear" w:color="auto" w:fill="auto"/>
          </w:tcPr>
          <w:p w14:paraId="7258D8E7" w14:textId="60805F13" w:rsidR="00C54030" w:rsidRDefault="007B68D1" w:rsidP="00C54030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www.thelearningspace.com.au</w:t>
              </w:r>
            </w:hyperlink>
          </w:p>
          <w:p w14:paraId="28886965" w14:textId="1E003165" w:rsidR="007B68D1" w:rsidRPr="008946F2" w:rsidRDefault="007B68D1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FF562A" w14:textId="39D973F8" w:rsidR="00C54030" w:rsidRPr="008946F2" w:rsidRDefault="008331DD" w:rsidP="00C5403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MEeting</w:t>
            </w:r>
            <w:proofErr w:type="spellEnd"/>
            <w:r w:rsidR="00C54030" w:rsidRPr="008946F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54030" w:rsidRPr="008946F2" w14:paraId="38E7DBB0" w14:textId="79E747E8" w:rsidTr="003C248A">
        <w:tc>
          <w:tcPr>
            <w:tcW w:w="1980" w:type="dxa"/>
            <w:shd w:val="clear" w:color="auto" w:fill="D9D9D9" w:themeFill="background1" w:themeFillShade="D9"/>
          </w:tcPr>
          <w:p w14:paraId="27B6B3DE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75F52DE5" w14:textId="271F118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9EE90EB" w14:textId="58A76880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Nino Early Learning Adventures</w:t>
            </w:r>
            <w:r w:rsidR="007B68D1">
              <w:rPr>
                <w:rFonts w:cstheme="minorHAnsi"/>
                <w:sz w:val="20"/>
                <w:szCs w:val="20"/>
              </w:rPr>
              <w:t xml:space="preserve"> - Preston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C5E45BF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27A69D56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303A6269" w14:textId="303CA3E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34224EB0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365 Bell Street</w:t>
            </w:r>
          </w:p>
          <w:p w14:paraId="4ADE2438" w14:textId="2331779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205C86" w14:textId="7F5234C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8582 7000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5F6BF4F" w14:textId="348E1FB8" w:rsidR="00C54030" w:rsidRDefault="007B68D1" w:rsidP="00C54030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www.ninoela.com.au</w:t>
              </w:r>
            </w:hyperlink>
          </w:p>
          <w:p w14:paraId="3F8A54E6" w14:textId="3B4C23CE" w:rsidR="007B68D1" w:rsidRPr="008946F2" w:rsidRDefault="007B68D1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F7FBBF" w14:textId="2991A5C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130EC1C3" w14:textId="69F09963" w:rsidTr="003C248A">
        <w:tc>
          <w:tcPr>
            <w:tcW w:w="1980" w:type="dxa"/>
            <w:shd w:val="clear" w:color="auto" w:fill="auto"/>
          </w:tcPr>
          <w:p w14:paraId="13912A9F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FF59FE2" w14:textId="566222A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6.30pm</w:t>
            </w:r>
          </w:p>
        </w:tc>
        <w:tc>
          <w:tcPr>
            <w:tcW w:w="2409" w:type="dxa"/>
            <w:shd w:val="clear" w:color="auto" w:fill="auto"/>
          </w:tcPr>
          <w:p w14:paraId="39278154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Nara Community Early Learning Centre</w:t>
            </w:r>
          </w:p>
          <w:p w14:paraId="7D037FE2" w14:textId="59654BC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2AE1896D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Child Care</w:t>
            </w:r>
          </w:p>
          <w:p w14:paraId="2961F33D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0A4DF8B1" w14:textId="7D330F5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90A1A3A" w14:textId="577F55A0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77-91 St Georges Rd</w:t>
            </w:r>
          </w:p>
          <w:p w14:paraId="6C4A4DE1" w14:textId="37CF363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799A97B0" w14:textId="3BFA915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9471 9914</w:t>
            </w:r>
          </w:p>
        </w:tc>
        <w:tc>
          <w:tcPr>
            <w:tcW w:w="3118" w:type="dxa"/>
            <w:shd w:val="clear" w:color="auto" w:fill="auto"/>
          </w:tcPr>
          <w:p w14:paraId="630A90F0" w14:textId="36018771" w:rsidR="00C54030" w:rsidRDefault="004A6C4C" w:rsidP="00C54030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www.naracommunity.com</w:t>
              </w:r>
            </w:hyperlink>
          </w:p>
          <w:p w14:paraId="3ABA2AF5" w14:textId="4271F582" w:rsidR="004A6C4C" w:rsidRPr="008946F2" w:rsidRDefault="004A6C4C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5CC193" w14:textId="51E0048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C54030" w:rsidRPr="008946F2" w14:paraId="1073973C" w14:textId="0EF60BD0" w:rsidTr="003C248A">
        <w:tc>
          <w:tcPr>
            <w:tcW w:w="1980" w:type="dxa"/>
            <w:shd w:val="clear" w:color="auto" w:fill="D9D9D9" w:themeFill="background1" w:themeFillShade="D9"/>
          </w:tcPr>
          <w:p w14:paraId="08E2638D" w14:textId="77777777" w:rsidR="004A6C4C" w:rsidRPr="008946F2" w:rsidRDefault="004A6C4C" w:rsidP="004A6C4C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1E3CA80" w14:textId="7011D1B1" w:rsidR="00C54030" w:rsidRPr="008946F2" w:rsidRDefault="004A6C4C" w:rsidP="004A6C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</w:t>
            </w:r>
            <w:r w:rsidRPr="008946F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4.00</w:t>
            </w:r>
            <w:r w:rsidRPr="008946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F58969A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Gower Street Kindergarten</w:t>
            </w:r>
          </w:p>
          <w:p w14:paraId="0ADC68FE" w14:textId="476FB0E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0653E762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 xml:space="preserve">3 &amp; 4-year-old Funded Sessional Kindergarten </w:t>
            </w:r>
          </w:p>
          <w:p w14:paraId="44B49F9B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1485C070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146 Gower Street</w:t>
            </w:r>
          </w:p>
          <w:p w14:paraId="605BD426" w14:textId="6A3450F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E6A3A6" w14:textId="4CB43E52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9478 5374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E83A201" w14:textId="40BBC1FF" w:rsidR="00C54030" w:rsidRDefault="004A6C4C" w:rsidP="00C54030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www.gowerstreetkindergarten.com</w:t>
              </w:r>
            </w:hyperlink>
          </w:p>
          <w:p w14:paraId="5420FC15" w14:textId="34CB5E81" w:rsidR="004A6C4C" w:rsidRPr="008946F2" w:rsidRDefault="004A6C4C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91BE93" w14:textId="49960F2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5811B32D" w14:textId="37AADCEE" w:rsidTr="003C248A">
        <w:tc>
          <w:tcPr>
            <w:tcW w:w="1980" w:type="dxa"/>
            <w:shd w:val="clear" w:color="auto" w:fill="auto"/>
          </w:tcPr>
          <w:p w14:paraId="0C03284C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D7D97F6" w14:textId="702D95F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3BD74D58" w14:textId="31A54A5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Darebin Childcare and Kindergarten – Preston</w:t>
            </w:r>
          </w:p>
          <w:p w14:paraId="163B96EE" w14:textId="41516FA2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06CFBD2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2005A219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0719E4C8" w14:textId="59E2E4B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F0FC975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260 Gower Street</w:t>
            </w:r>
          </w:p>
          <w:p w14:paraId="076A889A" w14:textId="5BB050D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1D073B69" w14:textId="3DE67E8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9471 3780</w:t>
            </w:r>
          </w:p>
        </w:tc>
        <w:tc>
          <w:tcPr>
            <w:tcW w:w="3118" w:type="dxa"/>
            <w:shd w:val="clear" w:color="auto" w:fill="auto"/>
          </w:tcPr>
          <w:p w14:paraId="3E20369C" w14:textId="73958972" w:rsidR="00C54030" w:rsidRDefault="00887FA8" w:rsidP="00C54030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www.dccandk.org.au</w:t>
              </w:r>
            </w:hyperlink>
          </w:p>
          <w:p w14:paraId="397EFF37" w14:textId="7005CB39" w:rsidR="00887FA8" w:rsidRPr="008946F2" w:rsidRDefault="00887FA8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DB84D0" w14:textId="1DFA580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1D15B23D" w14:textId="08EA4413" w:rsidTr="003C248A">
        <w:tc>
          <w:tcPr>
            <w:tcW w:w="1980" w:type="dxa"/>
            <w:shd w:val="clear" w:color="auto" w:fill="D9D9D9" w:themeFill="background1" w:themeFillShade="D9"/>
          </w:tcPr>
          <w:p w14:paraId="6D4D9BAA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A13A927" w14:textId="5559BDC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F4D14E9" w14:textId="594EA57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Inspire Early Learning </w:t>
            </w:r>
            <w:r w:rsidR="009D605B">
              <w:rPr>
                <w:rFonts w:cstheme="minorHAnsi"/>
                <w:sz w:val="20"/>
                <w:szCs w:val="20"/>
              </w:rPr>
              <w:t xml:space="preserve">– Preston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44A87639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0DCC30A4" w14:textId="63C53C18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6B27FD04" w14:textId="21B960E2" w:rsidR="001C2864" w:rsidRPr="008946F2" w:rsidRDefault="001C2864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27C591C5" w14:textId="375B5E33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23</w:t>
            </w:r>
            <w:r w:rsidR="00887FA8">
              <w:rPr>
                <w:rFonts w:cstheme="minorHAnsi"/>
                <w:sz w:val="20"/>
                <w:szCs w:val="20"/>
              </w:rPr>
              <w:t>7</w:t>
            </w:r>
            <w:r w:rsidRPr="008946F2">
              <w:rPr>
                <w:rFonts w:cstheme="minorHAnsi"/>
                <w:sz w:val="20"/>
                <w:szCs w:val="20"/>
              </w:rPr>
              <w:t xml:space="preserve"> - 239 Murray Rd</w:t>
            </w:r>
          </w:p>
          <w:p w14:paraId="78228281" w14:textId="6176037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F57909" w14:textId="4E90B59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9478 1231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307983D" w14:textId="5C32BAE9" w:rsidR="00C54030" w:rsidRDefault="00183A52" w:rsidP="00C54030">
            <w:pPr>
              <w:rPr>
                <w:sz w:val="20"/>
                <w:szCs w:val="20"/>
              </w:rPr>
            </w:pPr>
            <w:hyperlink r:id="rId39" w:history="1">
              <w:r w:rsidRPr="0092543D">
                <w:rPr>
                  <w:rStyle w:val="Hyperlink"/>
                  <w:sz w:val="20"/>
                  <w:szCs w:val="20"/>
                </w:rPr>
                <w:t>www.inspire.edu.au</w:t>
              </w:r>
            </w:hyperlink>
          </w:p>
          <w:p w14:paraId="40F8507A" w14:textId="77777777" w:rsidR="00183A52" w:rsidRDefault="00183A52" w:rsidP="00C54030">
            <w:pPr>
              <w:rPr>
                <w:sz w:val="20"/>
                <w:szCs w:val="20"/>
              </w:rPr>
            </w:pPr>
          </w:p>
          <w:p w14:paraId="0A3136F3" w14:textId="4F732AE7" w:rsidR="00183A52" w:rsidRPr="008946F2" w:rsidRDefault="00183A52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80A9BB" w14:textId="58933EA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7E625A26" w14:textId="102E6942" w:rsidTr="003C248A">
        <w:tc>
          <w:tcPr>
            <w:tcW w:w="1980" w:type="dxa"/>
            <w:shd w:val="clear" w:color="auto" w:fill="auto"/>
          </w:tcPr>
          <w:p w14:paraId="1AEF49F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64639D35" w14:textId="65D2636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7.30am – 6.</w:t>
            </w:r>
            <w:r w:rsidR="009D605B">
              <w:rPr>
                <w:rFonts w:cstheme="minorHAnsi"/>
                <w:sz w:val="20"/>
                <w:szCs w:val="20"/>
              </w:rPr>
              <w:t>0</w:t>
            </w:r>
            <w:r w:rsidRPr="008946F2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2409" w:type="dxa"/>
            <w:shd w:val="clear" w:color="auto" w:fill="auto"/>
          </w:tcPr>
          <w:p w14:paraId="5C92EC4B" w14:textId="3CF9CFC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Happy Hubbub</w:t>
            </w:r>
          </w:p>
        </w:tc>
        <w:tc>
          <w:tcPr>
            <w:tcW w:w="3259" w:type="dxa"/>
            <w:shd w:val="clear" w:color="auto" w:fill="auto"/>
          </w:tcPr>
          <w:p w14:paraId="7CE4BBA2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6DFF365A" w14:textId="0D42E4E8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Sessional &amp; Integrated Kindergarten</w:t>
            </w:r>
          </w:p>
          <w:p w14:paraId="0B7FE49F" w14:textId="5FCB7537" w:rsidR="001C2864" w:rsidRPr="008946F2" w:rsidRDefault="001C2864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989D98B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239A Murray Road</w:t>
            </w:r>
          </w:p>
          <w:p w14:paraId="44726667" w14:textId="086B7182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73CF518F" w14:textId="0953FA9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1300 482 282</w:t>
            </w:r>
          </w:p>
        </w:tc>
        <w:tc>
          <w:tcPr>
            <w:tcW w:w="3118" w:type="dxa"/>
            <w:shd w:val="clear" w:color="auto" w:fill="auto"/>
          </w:tcPr>
          <w:p w14:paraId="4EE5284E" w14:textId="3C103779" w:rsidR="00C54030" w:rsidRDefault="00B70CD5" w:rsidP="00C54030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www.happyhubbub.com.au</w:t>
              </w:r>
            </w:hyperlink>
          </w:p>
          <w:p w14:paraId="7378DA79" w14:textId="75C1C301" w:rsidR="00B70CD5" w:rsidRPr="008946F2" w:rsidRDefault="00B70CD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B90828" w14:textId="04D6B50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3215D6E2" w14:textId="22251E33" w:rsidTr="003C248A">
        <w:tc>
          <w:tcPr>
            <w:tcW w:w="1980" w:type="dxa"/>
            <w:shd w:val="clear" w:color="auto" w:fill="D9D9D9" w:themeFill="background1" w:themeFillShade="D9"/>
          </w:tcPr>
          <w:p w14:paraId="399C3774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609DFD47" w14:textId="6770EB2D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244EE22" w14:textId="2AB075E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Guardian Childcare </w:t>
            </w:r>
            <w:r w:rsidR="007C14C7">
              <w:rPr>
                <w:rFonts w:cstheme="minorHAnsi"/>
                <w:sz w:val="20"/>
                <w:szCs w:val="20"/>
              </w:rPr>
              <w:t>&amp;</w:t>
            </w:r>
            <w:r w:rsidRPr="008946F2">
              <w:rPr>
                <w:rFonts w:cstheme="minorHAnsi"/>
                <w:sz w:val="20"/>
                <w:szCs w:val="20"/>
              </w:rPr>
              <w:t xml:space="preserve"> Education</w:t>
            </w:r>
            <w:proofErr w:type="gramStart"/>
            <w:r w:rsidRPr="008946F2">
              <w:rPr>
                <w:rFonts w:cstheme="minorHAnsi"/>
                <w:sz w:val="20"/>
                <w:szCs w:val="20"/>
              </w:rPr>
              <w:t>-  Preston</w:t>
            </w:r>
            <w:proofErr w:type="gramEnd"/>
          </w:p>
          <w:p w14:paraId="280A6450" w14:textId="354F679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6034CCE1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64A4B1C5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31B70A89" w14:textId="2FDD849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2C4FA7D0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418 Murray Road</w:t>
            </w:r>
          </w:p>
          <w:p w14:paraId="561BE975" w14:textId="4E9B7160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D8167B" w14:textId="2ACD44C5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9471 1115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A42458F" w14:textId="6E510CD6" w:rsidR="00C54030" w:rsidRDefault="00B70CD5" w:rsidP="00C54030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www.guardian.edu.au</w:t>
              </w:r>
            </w:hyperlink>
          </w:p>
          <w:p w14:paraId="07E33285" w14:textId="36267A80" w:rsidR="00B70CD5" w:rsidRPr="008946F2" w:rsidRDefault="00B70CD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CA226B" w14:textId="269CD79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  <w:tr w:rsidR="00C54030" w:rsidRPr="008946F2" w14:paraId="6DDAC8AD" w14:textId="7FF21201" w:rsidTr="003C248A">
        <w:tc>
          <w:tcPr>
            <w:tcW w:w="1980" w:type="dxa"/>
            <w:shd w:val="clear" w:color="auto" w:fill="auto"/>
          </w:tcPr>
          <w:p w14:paraId="3D238E56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1E29704C" w14:textId="1818563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1651A8E2" w14:textId="0216B98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Guardian Childcare </w:t>
            </w:r>
            <w:r w:rsidR="00B70CD5">
              <w:rPr>
                <w:rFonts w:cstheme="minorHAnsi"/>
                <w:sz w:val="20"/>
                <w:szCs w:val="20"/>
              </w:rPr>
              <w:t xml:space="preserve">&amp; </w:t>
            </w:r>
            <w:r w:rsidRPr="008946F2">
              <w:rPr>
                <w:rFonts w:cstheme="minorHAnsi"/>
                <w:sz w:val="20"/>
                <w:szCs w:val="20"/>
              </w:rPr>
              <w:t>Education</w:t>
            </w:r>
            <w:r w:rsidR="00B70CD5">
              <w:rPr>
                <w:rFonts w:cstheme="minorHAnsi"/>
                <w:sz w:val="20"/>
                <w:szCs w:val="20"/>
              </w:rPr>
              <w:t xml:space="preserve"> - </w:t>
            </w:r>
            <w:r w:rsidRPr="008946F2">
              <w:rPr>
                <w:rFonts w:cstheme="minorHAnsi"/>
                <w:sz w:val="20"/>
                <w:szCs w:val="20"/>
              </w:rPr>
              <w:t xml:space="preserve">Preston West </w:t>
            </w:r>
          </w:p>
          <w:p w14:paraId="36C5DD44" w14:textId="69705AA0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670EA3D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lastRenderedPageBreak/>
              <w:t>Child Care</w:t>
            </w:r>
          </w:p>
          <w:p w14:paraId="44D7132E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5FC64262" w14:textId="575E445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8EF9062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lastRenderedPageBreak/>
              <w:t>391 Murray Road</w:t>
            </w:r>
          </w:p>
          <w:p w14:paraId="53ED8AC8" w14:textId="5B56514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Preston West </w:t>
            </w:r>
          </w:p>
        </w:tc>
        <w:tc>
          <w:tcPr>
            <w:tcW w:w="1134" w:type="dxa"/>
            <w:shd w:val="clear" w:color="auto" w:fill="auto"/>
          </w:tcPr>
          <w:p w14:paraId="5AF20B0C" w14:textId="558C881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13 82 30 </w:t>
            </w:r>
          </w:p>
        </w:tc>
        <w:tc>
          <w:tcPr>
            <w:tcW w:w="3118" w:type="dxa"/>
            <w:shd w:val="clear" w:color="auto" w:fill="auto"/>
          </w:tcPr>
          <w:p w14:paraId="549813FC" w14:textId="42E8CC90" w:rsidR="00C54030" w:rsidRDefault="00B70CD5" w:rsidP="00C54030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www.guardian.edu.au</w:t>
              </w:r>
            </w:hyperlink>
          </w:p>
          <w:p w14:paraId="129EB6E2" w14:textId="17D80D84" w:rsidR="00B70CD5" w:rsidRPr="008946F2" w:rsidRDefault="00B70CD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B2F044" w14:textId="69B9D12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5F99A40F" w14:textId="5A5A7221" w:rsidTr="003C248A">
        <w:tc>
          <w:tcPr>
            <w:tcW w:w="1980" w:type="dxa"/>
            <w:shd w:val="clear" w:color="auto" w:fill="D9D9D9" w:themeFill="background1" w:themeFillShade="D9"/>
          </w:tcPr>
          <w:p w14:paraId="0AB4C2AC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7D51871C" w14:textId="539CF7C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E33D7DC" w14:textId="04404A8A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Wonder World Play Centre</w:t>
            </w:r>
          </w:p>
          <w:p w14:paraId="3BB93D86" w14:textId="55C8AA23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5689637B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6FBA4AC2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4C7A1D5D" w14:textId="29950FBC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2E776004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399A Murray Road</w:t>
            </w:r>
          </w:p>
          <w:p w14:paraId="03C550E8" w14:textId="66177FB1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BD78C5" w14:textId="2504F973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9478 4433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FAF335B" w14:textId="0A287286" w:rsidR="00C54030" w:rsidRDefault="00605A52" w:rsidP="00C54030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www.wonderworldplaycentre.com.au</w:t>
              </w:r>
            </w:hyperlink>
          </w:p>
          <w:p w14:paraId="56CF0903" w14:textId="6855CBA8" w:rsidR="00605A52" w:rsidRPr="008946F2" w:rsidRDefault="00605A52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094E9C6" w14:textId="24CDF905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1F630F53" w14:textId="0FA3DFD7" w:rsidTr="003C248A">
        <w:tc>
          <w:tcPr>
            <w:tcW w:w="1980" w:type="dxa"/>
            <w:shd w:val="clear" w:color="auto" w:fill="auto"/>
          </w:tcPr>
          <w:p w14:paraId="6BCF6F1C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2437C9D7" w14:textId="1F43ACD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6.00am – 6.30pm</w:t>
            </w:r>
          </w:p>
        </w:tc>
        <w:tc>
          <w:tcPr>
            <w:tcW w:w="2409" w:type="dxa"/>
            <w:shd w:val="clear" w:color="auto" w:fill="auto"/>
          </w:tcPr>
          <w:p w14:paraId="0B46F049" w14:textId="11448B1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Melbourne Juniors </w:t>
            </w:r>
          </w:p>
        </w:tc>
        <w:tc>
          <w:tcPr>
            <w:tcW w:w="3259" w:type="dxa"/>
            <w:shd w:val="clear" w:color="auto" w:fill="auto"/>
          </w:tcPr>
          <w:p w14:paraId="6DCA6D5F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09D2B86C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3B7CD652" w14:textId="560CF8E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39A2689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24 Sheila Street</w:t>
            </w:r>
          </w:p>
          <w:p w14:paraId="3F36CB4D" w14:textId="4BC4F90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342215B3" w14:textId="4AE268D3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9470 2844</w:t>
            </w:r>
          </w:p>
        </w:tc>
        <w:tc>
          <w:tcPr>
            <w:tcW w:w="3118" w:type="dxa"/>
            <w:shd w:val="clear" w:color="auto" w:fill="auto"/>
          </w:tcPr>
          <w:p w14:paraId="1904BB79" w14:textId="4CEF7293" w:rsidR="00C54030" w:rsidRDefault="008A7862" w:rsidP="00C54030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www.melbournejuniors.com.au</w:t>
              </w:r>
            </w:hyperlink>
          </w:p>
          <w:p w14:paraId="1AA74DDE" w14:textId="53C19816" w:rsidR="008A7862" w:rsidRPr="008946F2" w:rsidRDefault="008A7862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FD283E" w14:textId="6B192E40" w:rsidR="00C54030" w:rsidRPr="008946F2" w:rsidRDefault="00605A52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4F240D0A" w14:textId="7682A81A" w:rsidTr="003C248A">
        <w:tc>
          <w:tcPr>
            <w:tcW w:w="1980" w:type="dxa"/>
            <w:shd w:val="clear" w:color="auto" w:fill="D9D9D9" w:themeFill="background1" w:themeFillShade="D9"/>
          </w:tcPr>
          <w:p w14:paraId="03FD6A30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64F962E" w14:textId="2BDF733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64130F0" w14:textId="3C951B2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Northland Kinder Haven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278C9401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5716BFC8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2DFF32F1" w14:textId="550E7ADF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60F3F9F4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59-65 Wood Street</w:t>
            </w:r>
          </w:p>
          <w:p w14:paraId="66C868FF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  <w:p w14:paraId="32521387" w14:textId="01C467A2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C402EE" w14:textId="6ADC3B65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9471 1511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41C9918" w14:textId="5114BDF6" w:rsidR="00C54030" w:rsidRDefault="008A7862" w:rsidP="00C54030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www.northland@kinderhaven.com.au</w:t>
              </w:r>
            </w:hyperlink>
          </w:p>
          <w:p w14:paraId="27B1129E" w14:textId="03472F40" w:rsidR="008A7862" w:rsidRPr="008946F2" w:rsidRDefault="008A7862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89FA1ED" w14:textId="4F5F19AC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714996CA" w14:textId="20C0C8E1" w:rsidTr="003C248A">
        <w:tc>
          <w:tcPr>
            <w:tcW w:w="1980" w:type="dxa"/>
            <w:shd w:val="clear" w:color="auto" w:fill="auto"/>
          </w:tcPr>
          <w:p w14:paraId="4ECF1C21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Monday to Friday</w:t>
            </w:r>
          </w:p>
          <w:p w14:paraId="35152A13" w14:textId="0ED7DEB5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7.00am – 6.30pm</w:t>
            </w:r>
          </w:p>
        </w:tc>
        <w:tc>
          <w:tcPr>
            <w:tcW w:w="2409" w:type="dxa"/>
            <w:shd w:val="clear" w:color="auto" w:fill="auto"/>
          </w:tcPr>
          <w:p w14:paraId="07FBF4E5" w14:textId="05642736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Wood Street Childcare Centre</w:t>
            </w:r>
          </w:p>
        </w:tc>
        <w:tc>
          <w:tcPr>
            <w:tcW w:w="3259" w:type="dxa"/>
            <w:shd w:val="clear" w:color="auto" w:fill="auto"/>
          </w:tcPr>
          <w:p w14:paraId="652E73A4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Child Care</w:t>
            </w:r>
          </w:p>
          <w:p w14:paraId="4217414E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>3 &amp; 4-year-old Funded Integrated Kindergarten</w:t>
            </w:r>
          </w:p>
          <w:p w14:paraId="67EEAE6F" w14:textId="3124A082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7195489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272 Wood Street</w:t>
            </w:r>
          </w:p>
          <w:p w14:paraId="55217B79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Preston</w:t>
            </w:r>
          </w:p>
          <w:p w14:paraId="4AA6CFD6" w14:textId="3170F2DB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8013B7" w14:textId="1DDF7C3E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9471 1755</w:t>
            </w:r>
          </w:p>
        </w:tc>
        <w:tc>
          <w:tcPr>
            <w:tcW w:w="3118" w:type="dxa"/>
            <w:shd w:val="clear" w:color="auto" w:fill="auto"/>
          </w:tcPr>
          <w:p w14:paraId="5B4C3036" w14:textId="093E1194" w:rsidR="00C54030" w:rsidRDefault="00692D30" w:rsidP="00C54030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www.woodstreetccc.com.au</w:t>
              </w:r>
            </w:hyperlink>
          </w:p>
          <w:p w14:paraId="58813E8D" w14:textId="3978F46F" w:rsidR="00692D30" w:rsidRPr="008946F2" w:rsidRDefault="00692D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60E83D" w14:textId="55A43F1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738D976A" w14:textId="4C079968" w:rsidTr="003C248A">
        <w:tc>
          <w:tcPr>
            <w:tcW w:w="1980" w:type="dxa"/>
            <w:shd w:val="clear" w:color="auto" w:fill="D9D9D9" w:themeFill="background1" w:themeFillShade="D9"/>
          </w:tcPr>
          <w:p w14:paraId="2F2AAEFB" w14:textId="7E282698" w:rsidR="008F3803" w:rsidRPr="00F225D9" w:rsidRDefault="008F3803" w:rsidP="004D26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03012701" w14:textId="185CED15" w:rsidR="00C54030" w:rsidRPr="008946F2" w:rsidRDefault="00506693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S.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Grey </w:t>
            </w:r>
            <w:r w:rsidR="00C54030" w:rsidRPr="008946F2">
              <w:rPr>
                <w:rFonts w:cstheme="minorHAnsi"/>
                <w:sz w:val="20"/>
                <w:szCs w:val="20"/>
              </w:rPr>
              <w:t xml:space="preserve"> Kindergarten</w:t>
            </w:r>
            <w:proofErr w:type="gramEnd"/>
          </w:p>
          <w:p w14:paraId="1387A6BB" w14:textId="75ECCFE9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63C7CDBB" w14:textId="77777777" w:rsidR="00C54030" w:rsidRPr="008946F2" w:rsidRDefault="00C54030" w:rsidP="00C54030">
            <w:pPr>
              <w:rPr>
                <w:rFonts w:cstheme="minorHAnsi"/>
                <w:sz w:val="18"/>
                <w:szCs w:val="18"/>
              </w:rPr>
            </w:pPr>
            <w:r w:rsidRPr="008946F2">
              <w:rPr>
                <w:rFonts w:cstheme="minorHAnsi"/>
                <w:sz w:val="18"/>
                <w:szCs w:val="18"/>
              </w:rPr>
              <w:t xml:space="preserve">3 &amp; 4-year-old Funded Sessional Kindergarten </w:t>
            </w:r>
          </w:p>
          <w:p w14:paraId="56141BB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1E47D8B7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524 Gilbert Road </w:t>
            </w:r>
          </w:p>
          <w:p w14:paraId="5C7815C5" w14:textId="535ACBA4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 xml:space="preserve">Preston West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E7FBB0" w14:textId="028AC68C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9470 5836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A29DB5F" w14:textId="46ED8ED6" w:rsidR="00C54030" w:rsidRDefault="00692D30" w:rsidP="00C54030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www.jsgreykindergarten.org.au</w:t>
              </w:r>
            </w:hyperlink>
          </w:p>
          <w:p w14:paraId="2FAF4F9A" w14:textId="6025991C" w:rsidR="00692D30" w:rsidRPr="008946F2" w:rsidRDefault="00692D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591F7C" w14:textId="249F62E8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946F2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C54030" w:rsidRPr="008946F2" w14:paraId="4070F827" w14:textId="4F8CBA8A" w:rsidTr="003C248A">
        <w:tc>
          <w:tcPr>
            <w:tcW w:w="1980" w:type="dxa"/>
            <w:shd w:val="clear" w:color="auto" w:fill="auto"/>
          </w:tcPr>
          <w:p w14:paraId="5BBD8D4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19F6C0DC" w14:textId="11E23C8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2A517B6F" w14:textId="1BD17A8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Good Start Early Learning Preston</w:t>
            </w:r>
            <w:r w:rsidR="0038133A">
              <w:rPr>
                <w:rFonts w:cstheme="minorHAnsi"/>
                <w:sz w:val="20"/>
                <w:szCs w:val="20"/>
              </w:rPr>
              <w:t xml:space="preserve"> – Regent St</w:t>
            </w:r>
          </w:p>
        </w:tc>
        <w:tc>
          <w:tcPr>
            <w:tcW w:w="3259" w:type="dxa"/>
            <w:shd w:val="clear" w:color="auto" w:fill="auto"/>
          </w:tcPr>
          <w:p w14:paraId="1F7A68F2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3618D6B2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12F91E0E" w14:textId="1ABD95F1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15EF72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22A Regent Street</w:t>
            </w:r>
          </w:p>
          <w:p w14:paraId="7A02B28F" w14:textId="533CBC3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auto"/>
          </w:tcPr>
          <w:p w14:paraId="54890FFC" w14:textId="0EFC3FAA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9471 4688</w:t>
            </w:r>
          </w:p>
        </w:tc>
        <w:tc>
          <w:tcPr>
            <w:tcW w:w="3118" w:type="dxa"/>
            <w:shd w:val="clear" w:color="auto" w:fill="auto"/>
          </w:tcPr>
          <w:p w14:paraId="4BD11EB4" w14:textId="2637F97B" w:rsidR="00C54030" w:rsidRDefault="0038133A" w:rsidP="00C54030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www.goodstart.org.au</w:t>
              </w:r>
            </w:hyperlink>
          </w:p>
          <w:p w14:paraId="29371017" w14:textId="06492327" w:rsidR="0038133A" w:rsidRPr="008D5689" w:rsidRDefault="0038133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2B87B9" w14:textId="107129C1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1D77037F" w14:textId="13B3AC61" w:rsidTr="003C248A">
        <w:tc>
          <w:tcPr>
            <w:tcW w:w="1980" w:type="dxa"/>
            <w:shd w:val="clear" w:color="auto" w:fill="D9D9D9" w:themeFill="background1" w:themeFillShade="D9"/>
          </w:tcPr>
          <w:p w14:paraId="73E64C61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48ECDA0B" w14:textId="29E1317D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6.00am – 4.30pm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413C93" w14:textId="3A3EAC5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East Preston Islamic College Early Learning Centre </w:t>
            </w:r>
          </w:p>
          <w:p w14:paraId="4175A4B9" w14:textId="0182AD5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5312CFB1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13B6AD71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93D270B" w14:textId="34E8690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7BF9D3DF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55 Tyler Street</w:t>
            </w:r>
          </w:p>
          <w:p w14:paraId="1A0FC909" w14:textId="3A4212F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Preston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A0114B" w14:textId="7E231FE4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9478 3323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B56AFA6" w14:textId="684D93CE" w:rsidR="00C54030" w:rsidRDefault="0038133A" w:rsidP="00C54030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www.epic.vic.edu.au</w:t>
              </w:r>
            </w:hyperlink>
          </w:p>
          <w:p w14:paraId="19C45ED6" w14:textId="4F1DB2A5" w:rsidR="0038133A" w:rsidRPr="008D5689" w:rsidRDefault="0038133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F27805" w14:textId="2FCA143A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Working Towards</w:t>
            </w:r>
          </w:p>
        </w:tc>
      </w:tr>
      <w:tr w:rsidR="00C54030" w:rsidRPr="008946F2" w14:paraId="613F5E2F" w14:textId="5A855A16" w:rsidTr="003C248A">
        <w:tc>
          <w:tcPr>
            <w:tcW w:w="1980" w:type="dxa"/>
            <w:shd w:val="clear" w:color="auto" w:fill="auto"/>
          </w:tcPr>
          <w:p w14:paraId="12A2547B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0FE98E8E" w14:textId="788FA86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0E0EA512" w14:textId="4DB18A9A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5689">
              <w:rPr>
                <w:rFonts w:cstheme="minorHAnsi"/>
                <w:sz w:val="20"/>
                <w:szCs w:val="20"/>
              </w:rPr>
              <w:t>Nido</w:t>
            </w:r>
            <w:proofErr w:type="spellEnd"/>
            <w:r w:rsidRPr="008D5689">
              <w:rPr>
                <w:rFonts w:cstheme="minorHAnsi"/>
                <w:sz w:val="20"/>
                <w:szCs w:val="20"/>
              </w:rPr>
              <w:t xml:space="preserve"> Early School Coburg</w:t>
            </w:r>
            <w:r w:rsidR="00F225D9">
              <w:rPr>
                <w:rFonts w:cstheme="minorHAnsi"/>
                <w:sz w:val="20"/>
                <w:szCs w:val="20"/>
              </w:rPr>
              <w:t xml:space="preserve"> North </w:t>
            </w:r>
          </w:p>
        </w:tc>
        <w:tc>
          <w:tcPr>
            <w:tcW w:w="3259" w:type="dxa"/>
            <w:shd w:val="clear" w:color="auto" w:fill="auto"/>
          </w:tcPr>
          <w:p w14:paraId="4AE6C11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118AE82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62DF61F4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D41B884" w14:textId="756F1D02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168 –170 Elizabeth St</w:t>
            </w:r>
            <w:r w:rsidR="00F225D9">
              <w:rPr>
                <w:rFonts w:cstheme="minorHAnsi"/>
                <w:sz w:val="20"/>
                <w:szCs w:val="20"/>
              </w:rPr>
              <w:t>reet</w:t>
            </w:r>
          </w:p>
          <w:p w14:paraId="2EBDB33F" w14:textId="4D505D9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Coburg North</w:t>
            </w:r>
          </w:p>
        </w:tc>
        <w:tc>
          <w:tcPr>
            <w:tcW w:w="1134" w:type="dxa"/>
            <w:shd w:val="clear" w:color="auto" w:fill="auto"/>
          </w:tcPr>
          <w:p w14:paraId="3E92370D" w14:textId="1F24630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7038 3526 </w:t>
            </w:r>
          </w:p>
        </w:tc>
        <w:tc>
          <w:tcPr>
            <w:tcW w:w="3118" w:type="dxa"/>
            <w:shd w:val="clear" w:color="auto" w:fill="auto"/>
          </w:tcPr>
          <w:p w14:paraId="742DB1FE" w14:textId="752F483A" w:rsidR="00C54030" w:rsidRDefault="00ED35AD" w:rsidP="00C54030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www.nido.edu.au</w:t>
              </w:r>
            </w:hyperlink>
          </w:p>
          <w:p w14:paraId="0A56CC49" w14:textId="7B7D942C" w:rsidR="00ED35AD" w:rsidRPr="008D5689" w:rsidRDefault="00ED35AD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E7C8D6" w14:textId="25898DE3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C54030" w:rsidRPr="008946F2" w14:paraId="260F428F" w14:textId="3CB3BE77" w:rsidTr="003C248A">
        <w:tc>
          <w:tcPr>
            <w:tcW w:w="1980" w:type="dxa"/>
            <w:shd w:val="clear" w:color="auto" w:fill="D9D9D9" w:themeFill="background1" w:themeFillShade="D9"/>
          </w:tcPr>
          <w:p w14:paraId="1243861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4E40D850" w14:textId="7CE1BE5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8B7641C" w14:textId="72F8069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Good Start </w:t>
            </w:r>
            <w:r w:rsidR="00AB612D" w:rsidRPr="008D5689">
              <w:rPr>
                <w:rFonts w:cstheme="minorHAnsi"/>
                <w:sz w:val="20"/>
                <w:szCs w:val="20"/>
              </w:rPr>
              <w:t xml:space="preserve">Early Learning </w:t>
            </w:r>
            <w:r w:rsidRPr="008D5689">
              <w:rPr>
                <w:rFonts w:cstheme="minorHAnsi"/>
                <w:sz w:val="20"/>
                <w:szCs w:val="20"/>
              </w:rPr>
              <w:t>Preston</w:t>
            </w:r>
            <w:r w:rsidR="00AB612D">
              <w:rPr>
                <w:rFonts w:cstheme="minorHAnsi"/>
                <w:sz w:val="20"/>
                <w:szCs w:val="20"/>
              </w:rPr>
              <w:t xml:space="preserve"> - </w:t>
            </w:r>
            <w:r w:rsidRPr="008D5689">
              <w:rPr>
                <w:rFonts w:cstheme="minorHAnsi"/>
                <w:sz w:val="20"/>
                <w:szCs w:val="20"/>
              </w:rPr>
              <w:t>Dalgety Street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7C7C0E56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3E3EE8E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1E8840FE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0E792FC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15 Dalgety Street</w:t>
            </w:r>
          </w:p>
          <w:p w14:paraId="6C321A4D" w14:textId="5A297FB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Preston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27E77E" w14:textId="0515545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9976 4722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2AB9FCA" w14:textId="3A1AA84D" w:rsidR="00C54030" w:rsidRDefault="00AB612D" w:rsidP="00C54030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www.goodstart.org.au</w:t>
              </w:r>
            </w:hyperlink>
          </w:p>
          <w:p w14:paraId="6AE8BFC9" w14:textId="1E5164AD" w:rsidR="00AB612D" w:rsidRPr="008D5689" w:rsidRDefault="00AB612D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127B40" w14:textId="338FF6DF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4AA2F1E5" w14:textId="15DADC46" w:rsidTr="003C248A">
        <w:tc>
          <w:tcPr>
            <w:tcW w:w="1980" w:type="dxa"/>
            <w:shd w:val="clear" w:color="auto" w:fill="auto"/>
          </w:tcPr>
          <w:p w14:paraId="6565A5D6" w14:textId="77777777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Monday to Friday</w:t>
            </w:r>
          </w:p>
          <w:p w14:paraId="30F9FB2F" w14:textId="77777777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6.30am – 6.30pm</w:t>
            </w:r>
          </w:p>
          <w:p w14:paraId="32F5B420" w14:textId="339FA3E1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70C0053" w14:textId="33B30109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Little Sunshine Early Learning</w:t>
            </w:r>
            <w:r w:rsidR="0011367D" w:rsidRPr="001C2864">
              <w:rPr>
                <w:rFonts w:cstheme="minorHAnsi"/>
                <w:sz w:val="20"/>
                <w:szCs w:val="20"/>
              </w:rPr>
              <w:t xml:space="preserve"> Centre &amp;</w:t>
            </w:r>
            <w:r w:rsidRPr="001C2864">
              <w:rPr>
                <w:rFonts w:cstheme="minorHAnsi"/>
                <w:sz w:val="20"/>
                <w:szCs w:val="20"/>
              </w:rPr>
              <w:t xml:space="preserve"> Kindergarten </w:t>
            </w:r>
          </w:p>
        </w:tc>
        <w:tc>
          <w:tcPr>
            <w:tcW w:w="3259" w:type="dxa"/>
            <w:shd w:val="clear" w:color="auto" w:fill="auto"/>
          </w:tcPr>
          <w:p w14:paraId="4243A10E" w14:textId="77777777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Child Care</w:t>
            </w:r>
          </w:p>
          <w:p w14:paraId="37866B35" w14:textId="77777777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2753BAE" w14:textId="502FB680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20AB3A2" w14:textId="77777777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Level 1 60 High Street</w:t>
            </w:r>
          </w:p>
          <w:p w14:paraId="267F5FA6" w14:textId="327C179A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 xml:space="preserve">Preston </w:t>
            </w:r>
          </w:p>
        </w:tc>
        <w:tc>
          <w:tcPr>
            <w:tcW w:w="1134" w:type="dxa"/>
            <w:shd w:val="clear" w:color="auto" w:fill="auto"/>
          </w:tcPr>
          <w:p w14:paraId="7F852A2F" w14:textId="201B3E3F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9088 5077</w:t>
            </w:r>
          </w:p>
        </w:tc>
        <w:tc>
          <w:tcPr>
            <w:tcW w:w="3118" w:type="dxa"/>
            <w:shd w:val="clear" w:color="auto" w:fill="auto"/>
          </w:tcPr>
          <w:p w14:paraId="4B4511E6" w14:textId="0357124D" w:rsidR="00C54030" w:rsidRDefault="0081678B" w:rsidP="00C54030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www.littlesunshine.com.au</w:t>
              </w:r>
            </w:hyperlink>
          </w:p>
          <w:p w14:paraId="32B046D5" w14:textId="3D422C0A" w:rsidR="0081678B" w:rsidRPr="001C2864" w:rsidRDefault="0081678B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9A39AA" w14:textId="5CE33C91" w:rsidR="00C54030" w:rsidRPr="001C2864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C2864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B3748E" w:rsidRPr="008946F2" w14:paraId="6E8D49E3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057B9B57" w14:textId="77777777" w:rsidR="00B3748E" w:rsidRDefault="00B3748E" w:rsidP="00C54030">
            <w:pPr>
              <w:rPr>
                <w:rFonts w:cstheme="minorHAnsi"/>
                <w:sz w:val="20"/>
                <w:szCs w:val="20"/>
              </w:rPr>
            </w:pPr>
          </w:p>
          <w:p w14:paraId="7C9C94A6" w14:textId="77777777" w:rsidR="00B3748E" w:rsidRDefault="00B3748E" w:rsidP="00C54030">
            <w:pPr>
              <w:rPr>
                <w:rFonts w:cstheme="minorHAnsi"/>
                <w:sz w:val="20"/>
                <w:szCs w:val="20"/>
              </w:rPr>
            </w:pPr>
          </w:p>
          <w:p w14:paraId="488A40C4" w14:textId="77777777" w:rsidR="00B3748E" w:rsidRPr="001C2864" w:rsidRDefault="00B3748E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AE36F39" w14:textId="027E61CE" w:rsidR="00B3748E" w:rsidRPr="001C2864" w:rsidRDefault="00B3748E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NEW SERVICE TBA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022EDD9D" w14:textId="004B5921" w:rsidR="00B3748E" w:rsidRPr="001C2864" w:rsidRDefault="00B3748E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7E465EA5" w14:textId="77777777" w:rsidR="00D24577" w:rsidRDefault="00D245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 – 72 Miller Street</w:t>
            </w:r>
          </w:p>
          <w:p w14:paraId="5AF885E8" w14:textId="7AF1071D" w:rsidR="00D24577" w:rsidRPr="001C2864" w:rsidRDefault="00D245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Preston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60621" w14:textId="3E7518F3" w:rsidR="00B3748E" w:rsidRPr="001C2864" w:rsidRDefault="00D245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295D93C" w14:textId="6CC23473" w:rsidR="00B3748E" w:rsidRDefault="00D245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BBA3F2" w14:textId="57D91624" w:rsidR="00B3748E" w:rsidRPr="001C2864" w:rsidRDefault="00D245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TBA </w:t>
            </w:r>
          </w:p>
        </w:tc>
      </w:tr>
      <w:tr w:rsidR="00906B77" w:rsidRPr="008946F2" w14:paraId="12CC0C0F" w14:textId="77777777" w:rsidTr="003C248A">
        <w:tc>
          <w:tcPr>
            <w:tcW w:w="1980" w:type="dxa"/>
            <w:shd w:val="clear" w:color="auto" w:fill="auto"/>
          </w:tcPr>
          <w:p w14:paraId="02F6BD0B" w14:textId="77777777" w:rsidR="00906B77" w:rsidRDefault="00D85F50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 to Friday</w:t>
            </w:r>
          </w:p>
          <w:p w14:paraId="517FB425" w14:textId="3488C82D" w:rsidR="00D85F50" w:rsidRDefault="00D85F50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8.00am </w:t>
            </w:r>
            <w:r w:rsidR="00C9627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6.00pm </w:t>
            </w:r>
          </w:p>
        </w:tc>
        <w:tc>
          <w:tcPr>
            <w:tcW w:w="2409" w:type="dxa"/>
            <w:shd w:val="clear" w:color="auto" w:fill="auto"/>
          </w:tcPr>
          <w:p w14:paraId="580808CF" w14:textId="77777777" w:rsidR="00906B77" w:rsidRDefault="00906B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 Family Day Care Serv</w:t>
            </w:r>
            <w:r w:rsidR="001F1197">
              <w:rPr>
                <w:rFonts w:cstheme="minorHAnsi"/>
                <w:sz w:val="20"/>
                <w:szCs w:val="20"/>
              </w:rPr>
              <w:t>ice</w:t>
            </w:r>
          </w:p>
          <w:p w14:paraId="2B2EE17C" w14:textId="3D3086D0" w:rsidR="001F1197" w:rsidRDefault="001F1197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08D170E" w14:textId="42E9BD19" w:rsidR="00906B77" w:rsidRDefault="00906B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Family Day Care </w:t>
            </w:r>
          </w:p>
        </w:tc>
        <w:tc>
          <w:tcPr>
            <w:tcW w:w="2270" w:type="dxa"/>
            <w:shd w:val="clear" w:color="auto" w:fill="auto"/>
          </w:tcPr>
          <w:p w14:paraId="7FBA5916" w14:textId="3B4453AC" w:rsidR="00906B77" w:rsidRDefault="00906B7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 2 294-296</w:t>
            </w:r>
            <w:r w:rsidR="003C2157">
              <w:rPr>
                <w:rFonts w:cstheme="minorHAnsi"/>
                <w:sz w:val="20"/>
                <w:szCs w:val="20"/>
              </w:rPr>
              <w:t>High Street Preston</w:t>
            </w:r>
          </w:p>
        </w:tc>
        <w:tc>
          <w:tcPr>
            <w:tcW w:w="1134" w:type="dxa"/>
            <w:shd w:val="clear" w:color="auto" w:fill="auto"/>
          </w:tcPr>
          <w:p w14:paraId="2AF89B80" w14:textId="3C73AC10" w:rsidR="00906B77" w:rsidRDefault="006264D0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9404 8870 </w:t>
            </w:r>
          </w:p>
        </w:tc>
        <w:tc>
          <w:tcPr>
            <w:tcW w:w="3118" w:type="dxa"/>
            <w:shd w:val="clear" w:color="auto" w:fill="auto"/>
          </w:tcPr>
          <w:p w14:paraId="1E7256BE" w14:textId="4DA45765" w:rsidR="00906B77" w:rsidRDefault="00F86C7D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6264D0" w:rsidRPr="006264D0">
              <w:rPr>
                <w:rFonts w:cstheme="minorHAnsi"/>
                <w:sz w:val="20"/>
                <w:szCs w:val="20"/>
              </w:rPr>
              <w:t>ww.whittlesea.vic.gov.au/community-support/children-and-families/family-day-care/</w:t>
            </w:r>
          </w:p>
        </w:tc>
        <w:tc>
          <w:tcPr>
            <w:tcW w:w="1418" w:type="dxa"/>
            <w:shd w:val="clear" w:color="auto" w:fill="auto"/>
          </w:tcPr>
          <w:p w14:paraId="23767750" w14:textId="1D2664E2" w:rsidR="00906B77" w:rsidRDefault="003C215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Meeting </w:t>
            </w:r>
          </w:p>
        </w:tc>
      </w:tr>
      <w:tr w:rsidR="003C2157" w:rsidRPr="008946F2" w14:paraId="2A542300" w14:textId="77777777" w:rsidTr="003C248A">
        <w:tc>
          <w:tcPr>
            <w:tcW w:w="1980" w:type="dxa"/>
            <w:shd w:val="clear" w:color="auto" w:fill="D9D9D9" w:themeFill="background1" w:themeFillShade="D9"/>
          </w:tcPr>
          <w:p w14:paraId="43DE35ED" w14:textId="77777777" w:rsidR="003C2157" w:rsidRDefault="003C2157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EC7A947" w14:textId="046B960F" w:rsidR="003C2157" w:rsidRDefault="001F1197" w:rsidP="00C5403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Play House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Family Day Care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0CB5DD04" w14:textId="340AE0D6" w:rsidR="003C2157" w:rsidRDefault="003C248A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Family Day Care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0263FAF5" w14:textId="77777777" w:rsidR="003C2157" w:rsidRDefault="003C248A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658 Plenty Road </w:t>
            </w:r>
          </w:p>
          <w:p w14:paraId="37EC9C39" w14:textId="6225C353" w:rsidR="003C248A" w:rsidRDefault="003C248A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Preston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21246" w14:textId="27E2F87F" w:rsidR="003C2157" w:rsidRDefault="00560B9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9042 6991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AF3B98F" w14:textId="4CD57CB0" w:rsidR="003C2157" w:rsidRDefault="00F86C7D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www</w:t>
            </w:r>
            <w:r w:rsidRPr="00B77EF0">
              <w:rPr>
                <w:rFonts w:cstheme="minorHAnsi"/>
                <w:sz w:val="20"/>
                <w:szCs w:val="20"/>
              </w:rPr>
              <w:t>.</w:t>
            </w:r>
            <w:r w:rsidR="00B77EF0">
              <w:rPr>
                <w:rFonts w:cstheme="minorHAnsi"/>
                <w:sz w:val="20"/>
                <w:szCs w:val="20"/>
              </w:rPr>
              <w:t>playhouse</w:t>
            </w:r>
            <w:r w:rsidR="00F31BAA">
              <w:rPr>
                <w:rFonts w:cstheme="minorHAnsi"/>
                <w:sz w:val="20"/>
                <w:szCs w:val="20"/>
              </w:rPr>
              <w:t>fdc.com.au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226A49" w14:textId="13D47826" w:rsidR="003C2157" w:rsidRDefault="003C248A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Significant Improvement Required </w:t>
            </w:r>
          </w:p>
        </w:tc>
      </w:tr>
      <w:tr w:rsidR="00C54030" w:rsidRPr="008946F2" w14:paraId="3830679E" w14:textId="77777777" w:rsidTr="003C248A">
        <w:tc>
          <w:tcPr>
            <w:tcW w:w="1980" w:type="dxa"/>
            <w:shd w:val="clear" w:color="auto" w:fill="E2EFD9" w:themeFill="accent6" w:themeFillTint="33"/>
          </w:tcPr>
          <w:p w14:paraId="3C08DA58" w14:textId="77777777" w:rsidR="00C54030" w:rsidRPr="008946F2" w:rsidRDefault="00C54030" w:rsidP="00C54030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14:paraId="452C87B6" w14:textId="2B1E1498" w:rsidR="00C54030" w:rsidRPr="008946F2" w:rsidRDefault="00C54030" w:rsidP="00C54030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4461B999" w14:textId="19AF8179" w:rsidR="00C54030" w:rsidRPr="008946F2" w:rsidRDefault="00C54030" w:rsidP="00C54030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>Neighborhood – Reservoir</w:t>
            </w:r>
            <w:r w:rsidR="001C2864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1C2864"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12112E78" w14:textId="77777777" w:rsidR="00C54030" w:rsidRPr="008946F2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030" w:rsidRPr="008946F2" w14:paraId="03522D8D" w14:textId="1D099FE6" w:rsidTr="003C248A">
        <w:tc>
          <w:tcPr>
            <w:tcW w:w="1980" w:type="dxa"/>
            <w:shd w:val="clear" w:color="auto" w:fill="D9D9D9" w:themeFill="background1" w:themeFillShade="D9"/>
          </w:tcPr>
          <w:p w14:paraId="12CFECA5" w14:textId="77777777" w:rsidR="00C54030" w:rsidRDefault="0081678B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Wed/ Thurs/Frid</w:t>
            </w:r>
          </w:p>
          <w:p w14:paraId="79CDEB1C" w14:textId="3252963C" w:rsidR="0081678B" w:rsidRPr="008D5689" w:rsidRDefault="0081678B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9.15am – 2.15pm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7E94E89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Blake Street Kindergarten</w:t>
            </w:r>
          </w:p>
          <w:p w14:paraId="6BC1986A" w14:textId="743E292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3125A8A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7D011576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3F377D5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109 Blake Street</w:t>
            </w:r>
          </w:p>
          <w:p w14:paraId="1637F885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  <w:p w14:paraId="2DA152EB" w14:textId="10A370AF" w:rsidR="0081678B" w:rsidRPr="008D5689" w:rsidRDefault="0081678B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F6CF60" w14:textId="4A344FCF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9478 8037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92F1B58" w14:textId="5BF1BDB4" w:rsidR="00C54030" w:rsidRDefault="00F31BAA" w:rsidP="00C54030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Pr="00645968">
                <w:rPr>
                  <w:rStyle w:val="Hyperlink"/>
                  <w:rFonts w:cstheme="minorHAnsi"/>
                  <w:sz w:val="20"/>
                  <w:szCs w:val="20"/>
                </w:rPr>
                <w:t>www.blakestreetkinder.ndcka.org.au</w:t>
              </w:r>
            </w:hyperlink>
          </w:p>
          <w:p w14:paraId="377E4CB9" w14:textId="4D59B34B" w:rsidR="0081678B" w:rsidRPr="008D5689" w:rsidRDefault="0081678B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7EE968D" w14:textId="354ECFC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1AD60496" w14:textId="061900A3" w:rsidTr="003C248A">
        <w:tc>
          <w:tcPr>
            <w:tcW w:w="1980" w:type="dxa"/>
            <w:shd w:val="clear" w:color="auto" w:fill="auto"/>
          </w:tcPr>
          <w:p w14:paraId="36C044A2" w14:textId="77777777" w:rsidR="00A065D0" w:rsidRPr="008D5689" w:rsidRDefault="00A065D0" w:rsidP="00A065D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02AA339F" w14:textId="0915CB1A" w:rsidR="00C54030" w:rsidRPr="008D5689" w:rsidRDefault="00A065D0" w:rsidP="00A065D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568B137C" w14:textId="1B780BD0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Dewdrops Early Learning - Reservoir</w:t>
            </w:r>
          </w:p>
        </w:tc>
        <w:tc>
          <w:tcPr>
            <w:tcW w:w="3259" w:type="dxa"/>
            <w:shd w:val="clear" w:color="auto" w:fill="auto"/>
          </w:tcPr>
          <w:p w14:paraId="7FC23CE8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59A795A7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3516BAE2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  <w:p w14:paraId="307759C7" w14:textId="72124929" w:rsidR="009F2A7A" w:rsidRPr="008D5689" w:rsidRDefault="009F2A7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6B164B5" w14:textId="1DCD0B92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89 Delaware Street</w:t>
            </w:r>
          </w:p>
          <w:p w14:paraId="6DBC0267" w14:textId="7E714C64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auto"/>
          </w:tcPr>
          <w:p w14:paraId="60B524D3" w14:textId="53E682E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9478 3615</w:t>
            </w:r>
          </w:p>
        </w:tc>
        <w:tc>
          <w:tcPr>
            <w:tcW w:w="3118" w:type="dxa"/>
            <w:shd w:val="clear" w:color="auto" w:fill="auto"/>
          </w:tcPr>
          <w:p w14:paraId="09EE7AF9" w14:textId="55C5DFBA" w:rsidR="00C54030" w:rsidRDefault="00F90CD4" w:rsidP="00C54030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www.dewdropsearlylearning.com.au</w:t>
              </w:r>
            </w:hyperlink>
          </w:p>
          <w:p w14:paraId="3D897AB9" w14:textId="77777777" w:rsidR="00F90CD4" w:rsidRDefault="00F90CD4" w:rsidP="00C54030">
            <w:pPr>
              <w:rPr>
                <w:rFonts w:cstheme="minorHAnsi"/>
                <w:sz w:val="20"/>
                <w:szCs w:val="20"/>
              </w:rPr>
            </w:pPr>
          </w:p>
          <w:p w14:paraId="6D5B66E3" w14:textId="77777777" w:rsidR="00F90CD4" w:rsidRDefault="00F90CD4" w:rsidP="00C54030">
            <w:pPr>
              <w:rPr>
                <w:rFonts w:cstheme="minorHAnsi"/>
                <w:sz w:val="20"/>
                <w:szCs w:val="20"/>
              </w:rPr>
            </w:pPr>
          </w:p>
          <w:p w14:paraId="205292CA" w14:textId="12F29CC1" w:rsidR="00A065D0" w:rsidRPr="008D5689" w:rsidRDefault="00A065D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A252B5" w14:textId="174271B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00C8D6B0" w14:textId="29693F5B" w:rsidTr="003C248A">
        <w:tc>
          <w:tcPr>
            <w:tcW w:w="1980" w:type="dxa"/>
            <w:shd w:val="clear" w:color="auto" w:fill="D9D9D9" w:themeFill="background1" w:themeFillShade="D9"/>
          </w:tcPr>
          <w:p w14:paraId="405EF15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1F7AA09F" w14:textId="155CCCB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E70BB18" w14:textId="489E055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Great Beginnings Reservoir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70C19C59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4E97EE3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05C65E91" w14:textId="67C666E0" w:rsidR="009F2A7A" w:rsidRPr="008D5689" w:rsidRDefault="009F2A7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3B15131E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763 Gilbert Road</w:t>
            </w:r>
          </w:p>
          <w:p w14:paraId="262681CC" w14:textId="328B3C11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4E2D87" w14:textId="4D38CC6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9478 9222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3B8F49F" w14:textId="1F5E0D2D" w:rsidR="00C54030" w:rsidRDefault="00F90CD4" w:rsidP="00C54030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www.greatbeginnings.com.au</w:t>
              </w:r>
            </w:hyperlink>
          </w:p>
          <w:p w14:paraId="08355349" w14:textId="165DA14E" w:rsidR="00F90CD4" w:rsidRPr="008D5689" w:rsidRDefault="00F90CD4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16FFACF" w14:textId="7835A58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0972B428" w14:textId="03F7CFDA" w:rsidTr="003C248A">
        <w:tc>
          <w:tcPr>
            <w:tcW w:w="1980" w:type="dxa"/>
            <w:shd w:val="clear" w:color="auto" w:fill="auto"/>
          </w:tcPr>
          <w:p w14:paraId="321BC65C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33E0D623" w14:textId="3002844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</w:t>
            </w:r>
            <w:r w:rsidR="00F90CD4">
              <w:rPr>
                <w:rFonts w:cstheme="minorHAnsi"/>
                <w:sz w:val="20"/>
                <w:szCs w:val="20"/>
              </w:rPr>
              <w:t>0</w:t>
            </w:r>
            <w:r w:rsidRPr="008D5689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2409" w:type="dxa"/>
            <w:shd w:val="clear" w:color="auto" w:fill="auto"/>
          </w:tcPr>
          <w:p w14:paraId="7D917EA5" w14:textId="6B4909BD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Oakhill</w:t>
            </w:r>
            <w:r w:rsidR="0042444B">
              <w:rPr>
                <w:rFonts w:cstheme="minorHAnsi"/>
                <w:sz w:val="20"/>
                <w:szCs w:val="20"/>
              </w:rPr>
              <w:t xml:space="preserve"> Family</w:t>
            </w:r>
            <w:r w:rsidRPr="008D5689">
              <w:rPr>
                <w:rFonts w:cstheme="minorHAnsi"/>
                <w:sz w:val="20"/>
                <w:szCs w:val="20"/>
              </w:rPr>
              <w:t xml:space="preserve"> Centre </w:t>
            </w:r>
          </w:p>
          <w:p w14:paraId="5383B908" w14:textId="724693B9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5189B7B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1AB0C30F" w14:textId="028EB517" w:rsidR="00EF72DC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F5E55B6" w14:textId="0CF02DC5" w:rsidR="00C54030" w:rsidRPr="008D5689" w:rsidRDefault="00C54030" w:rsidP="007B78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6C0DC9F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91 North Road</w:t>
            </w:r>
          </w:p>
          <w:p w14:paraId="21B0CC4D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  <w:p w14:paraId="610B1B8E" w14:textId="79700A6B" w:rsidR="00EF72DC" w:rsidRPr="008D5689" w:rsidRDefault="00EF72DC" w:rsidP="00EF7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2CFAEB" w14:textId="2378E55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9470 1914</w:t>
            </w:r>
          </w:p>
        </w:tc>
        <w:tc>
          <w:tcPr>
            <w:tcW w:w="3118" w:type="dxa"/>
            <w:shd w:val="clear" w:color="auto" w:fill="auto"/>
          </w:tcPr>
          <w:p w14:paraId="5FE3492A" w14:textId="624D1CBC" w:rsidR="00F958C2" w:rsidRDefault="009248BB" w:rsidP="00C54030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6" w:history="1">
              <w:r w:rsidRPr="0092543D">
                <w:rPr>
                  <w:rStyle w:val="Hyperlink"/>
                </w:rPr>
                <w:t>www.ecms.org.au</w:t>
              </w:r>
            </w:hyperlink>
          </w:p>
          <w:p w14:paraId="2475ECEE" w14:textId="77777777" w:rsidR="00F90CD4" w:rsidRDefault="00F90CD4" w:rsidP="00C54030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  <w:p w14:paraId="1C87224F" w14:textId="77777777" w:rsidR="00F90CD4" w:rsidRPr="00F90CD4" w:rsidRDefault="00F90CD4" w:rsidP="00C54030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  <w:p w14:paraId="12A2C52B" w14:textId="148A4680" w:rsidR="00F90CD4" w:rsidRPr="008D5689" w:rsidRDefault="00F90CD4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55DE9F" w14:textId="48A1F36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7B7898" w:rsidRPr="008946F2" w14:paraId="4B2D4952" w14:textId="77777777" w:rsidTr="007B7898">
        <w:tc>
          <w:tcPr>
            <w:tcW w:w="1980" w:type="dxa"/>
            <w:shd w:val="clear" w:color="auto" w:fill="D9D9D9" w:themeFill="background1" w:themeFillShade="D9"/>
          </w:tcPr>
          <w:p w14:paraId="0F7B2B80" w14:textId="77777777" w:rsidR="007B7898" w:rsidRPr="008D5689" w:rsidRDefault="007B7898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03408DCB" w14:textId="1E88D13C" w:rsidR="007B7898" w:rsidRPr="008D5689" w:rsidRDefault="007B7898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Oakhill Kindergarten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825E762" w14:textId="77777777" w:rsidR="007B7898" w:rsidRPr="008D5689" w:rsidRDefault="007B7898" w:rsidP="007B7898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5E8C5260" w14:textId="77777777" w:rsidR="007B7898" w:rsidRPr="008D5689" w:rsidRDefault="007B7898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E5CD471" w14:textId="77777777" w:rsidR="007B7898" w:rsidRPr="008D5689" w:rsidRDefault="007B7898" w:rsidP="007B7898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12 Acheron Avenue</w:t>
            </w:r>
          </w:p>
          <w:p w14:paraId="48411E78" w14:textId="2A4EE3E5" w:rsidR="007B7898" w:rsidRPr="008D5689" w:rsidRDefault="007B7898" w:rsidP="007B7898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3ABA2A" w14:textId="6061505C" w:rsidR="007B7898" w:rsidRPr="008D5689" w:rsidRDefault="007B7898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9470 1914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DA1F5F4" w14:textId="77777777" w:rsidR="007B7898" w:rsidRDefault="007B7898" w:rsidP="007B7898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7" w:history="1">
              <w:r w:rsidRPr="0092543D">
                <w:rPr>
                  <w:rStyle w:val="Hyperlink"/>
                </w:rPr>
                <w:t>www.ecms.org.au</w:t>
              </w:r>
            </w:hyperlink>
          </w:p>
          <w:p w14:paraId="29657D3D" w14:textId="77777777" w:rsidR="007B7898" w:rsidRDefault="007B7898" w:rsidP="007B7898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  <w:p w14:paraId="39048532" w14:textId="77777777" w:rsidR="007B7898" w:rsidRDefault="007B7898" w:rsidP="00C54030"/>
        </w:tc>
        <w:tc>
          <w:tcPr>
            <w:tcW w:w="1418" w:type="dxa"/>
            <w:shd w:val="clear" w:color="auto" w:fill="D9D9D9" w:themeFill="background1" w:themeFillShade="D9"/>
          </w:tcPr>
          <w:p w14:paraId="7D76A1E2" w14:textId="77777777" w:rsidR="007B7898" w:rsidRPr="007B7898" w:rsidRDefault="007B7898" w:rsidP="00C5403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54030" w:rsidRPr="008946F2" w14:paraId="33F2C667" w14:textId="48AE8624" w:rsidTr="007B7898">
        <w:tc>
          <w:tcPr>
            <w:tcW w:w="1980" w:type="dxa"/>
            <w:shd w:val="clear" w:color="auto" w:fill="auto"/>
          </w:tcPr>
          <w:p w14:paraId="30EA14B8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7728D4AF" w14:textId="5B6E9952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7D1C9930" w14:textId="7B77BFFF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Edwardes Street Child </w:t>
            </w:r>
            <w:r w:rsidR="00F90CD4">
              <w:rPr>
                <w:rFonts w:cstheme="minorHAnsi"/>
                <w:sz w:val="20"/>
                <w:szCs w:val="20"/>
              </w:rPr>
              <w:t>Minding &amp;</w:t>
            </w:r>
            <w:r w:rsidRPr="008D5689">
              <w:rPr>
                <w:rFonts w:cstheme="minorHAnsi"/>
                <w:sz w:val="20"/>
                <w:szCs w:val="20"/>
              </w:rPr>
              <w:t xml:space="preserve"> Kindergarten</w:t>
            </w:r>
          </w:p>
          <w:p w14:paraId="747436A8" w14:textId="20872ED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4A2A2A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2E47209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0887EC46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  <w:p w14:paraId="2961B941" w14:textId="17842C42" w:rsidR="009F2A7A" w:rsidRPr="008D5689" w:rsidRDefault="009F2A7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DF32D91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41 Edwardes Street</w:t>
            </w:r>
          </w:p>
          <w:p w14:paraId="250CAD95" w14:textId="1527CB93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auto"/>
          </w:tcPr>
          <w:p w14:paraId="726C0518" w14:textId="38A4515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9469 4640</w:t>
            </w:r>
          </w:p>
        </w:tc>
        <w:tc>
          <w:tcPr>
            <w:tcW w:w="3118" w:type="dxa"/>
            <w:shd w:val="clear" w:color="auto" w:fill="auto"/>
          </w:tcPr>
          <w:p w14:paraId="350C4D00" w14:textId="5D2ACC0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7E3B56" w14:textId="18A7170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3A41B0CF" w14:textId="43ACF427" w:rsidTr="007B7898">
        <w:tc>
          <w:tcPr>
            <w:tcW w:w="1980" w:type="dxa"/>
            <w:shd w:val="clear" w:color="auto" w:fill="D9D9D9" w:themeFill="background1" w:themeFillShade="D9"/>
          </w:tcPr>
          <w:p w14:paraId="667ECB4A" w14:textId="77777777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Monday to Friday</w:t>
            </w:r>
          </w:p>
          <w:p w14:paraId="03B22940" w14:textId="2949C5AD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7.00am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4E528D5" w14:textId="2EA44BE7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First Five Early Learning Reservoir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1BA9BCF" w14:textId="77777777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Child Care</w:t>
            </w:r>
          </w:p>
          <w:p w14:paraId="5EF815C3" w14:textId="77777777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65C5024" w14:textId="7245C7DC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136B1D0C" w14:textId="77777777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117 Edwardes Street</w:t>
            </w:r>
          </w:p>
          <w:p w14:paraId="5E7B49F8" w14:textId="0F461354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D1A794" w14:textId="12D213B6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9088 6216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751EC7" w14:textId="77777777" w:rsidR="00C54030" w:rsidRPr="000A5546" w:rsidRDefault="00C54030" w:rsidP="00C54030">
            <w:pPr>
              <w:rPr>
                <w:rStyle w:val="Hyperlink"/>
                <w:rFonts w:cstheme="minorHAnsi"/>
                <w:color w:val="2F5496" w:themeColor="accent1" w:themeShade="BF"/>
                <w:sz w:val="20"/>
                <w:szCs w:val="20"/>
              </w:rPr>
            </w:pPr>
            <w:hyperlink r:id="rId58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www.firstfive.com.au</w:t>
              </w:r>
            </w:hyperlink>
          </w:p>
          <w:p w14:paraId="1816B59B" w14:textId="36EB5C73" w:rsidR="009248BB" w:rsidRPr="000A5546" w:rsidRDefault="009248BB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FBA478A" w14:textId="26A6A4FC" w:rsidR="00C54030" w:rsidRPr="009248BB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9248BB">
              <w:rPr>
                <w:rFonts w:cstheme="minorHAnsi"/>
                <w:sz w:val="20"/>
                <w:szCs w:val="20"/>
              </w:rPr>
              <w:t>Working Towards</w:t>
            </w:r>
          </w:p>
        </w:tc>
      </w:tr>
      <w:tr w:rsidR="00C54030" w:rsidRPr="008946F2" w14:paraId="666AC7D1" w14:textId="057F67D6" w:rsidTr="007B7898">
        <w:tc>
          <w:tcPr>
            <w:tcW w:w="1980" w:type="dxa"/>
            <w:shd w:val="clear" w:color="auto" w:fill="auto"/>
          </w:tcPr>
          <w:p w14:paraId="72502246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lastRenderedPageBreak/>
              <w:t>Monday to Friday</w:t>
            </w:r>
          </w:p>
          <w:p w14:paraId="0528C334" w14:textId="073FD51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6679E131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Darebin Childcare and Kindergarten Reservoir</w:t>
            </w:r>
          </w:p>
          <w:p w14:paraId="07D558BE" w14:textId="4D2DB149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14BA99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4EB6302B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1EBA2301" w14:textId="6A05F31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C836398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6-8 Kenilworth Street</w:t>
            </w:r>
          </w:p>
          <w:p w14:paraId="65DD96C2" w14:textId="7790742A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auto"/>
          </w:tcPr>
          <w:p w14:paraId="00ED6F91" w14:textId="52865EF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9469 2226</w:t>
            </w:r>
          </w:p>
        </w:tc>
        <w:tc>
          <w:tcPr>
            <w:tcW w:w="3118" w:type="dxa"/>
            <w:shd w:val="clear" w:color="auto" w:fill="auto"/>
          </w:tcPr>
          <w:p w14:paraId="6B794AEB" w14:textId="77777777" w:rsidR="00C54030" w:rsidRPr="000A5546" w:rsidRDefault="00C54030" w:rsidP="00C54030">
            <w:pPr>
              <w:rPr>
                <w:rStyle w:val="Hyperlink"/>
                <w:rFonts w:cstheme="minorHAnsi"/>
                <w:color w:val="2F5496" w:themeColor="accent1" w:themeShade="BF"/>
                <w:sz w:val="20"/>
                <w:szCs w:val="20"/>
              </w:rPr>
            </w:pPr>
            <w:hyperlink r:id="rId59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www.dccandk.org.au</w:t>
              </w:r>
            </w:hyperlink>
          </w:p>
          <w:p w14:paraId="2FDDAE0C" w14:textId="455B26B6" w:rsidR="009248BB" w:rsidRPr="000A5546" w:rsidRDefault="009248BB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65093AD0" w14:textId="5ABDA589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673E55C2" w14:textId="08EEC299" w:rsidTr="007B7898">
        <w:tc>
          <w:tcPr>
            <w:tcW w:w="1980" w:type="dxa"/>
            <w:shd w:val="clear" w:color="auto" w:fill="D9D9D9" w:themeFill="background1" w:themeFillShade="D9"/>
          </w:tcPr>
          <w:p w14:paraId="13DCF752" w14:textId="77777777" w:rsidR="00C54030" w:rsidRPr="0012406E" w:rsidRDefault="00401986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Mond/ Tues</w:t>
            </w:r>
          </w:p>
          <w:p w14:paraId="154823C2" w14:textId="77777777" w:rsidR="00401986" w:rsidRPr="0012406E" w:rsidRDefault="00063D53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8.30 am – 4.30pm</w:t>
            </w:r>
          </w:p>
          <w:p w14:paraId="5E18CA76" w14:textId="77777777" w:rsidR="00063D53" w:rsidRPr="0012406E" w:rsidRDefault="00063D53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Wed/</w:t>
            </w:r>
            <w:proofErr w:type="spellStart"/>
            <w:r w:rsidRPr="0012406E">
              <w:rPr>
                <w:rFonts w:cstheme="minorHAnsi"/>
                <w:sz w:val="20"/>
                <w:szCs w:val="20"/>
              </w:rPr>
              <w:t>Thur</w:t>
            </w:r>
            <w:proofErr w:type="spellEnd"/>
            <w:r w:rsidRPr="0012406E">
              <w:rPr>
                <w:rFonts w:cstheme="minorHAnsi"/>
                <w:sz w:val="20"/>
                <w:szCs w:val="20"/>
              </w:rPr>
              <w:t>/Frid</w:t>
            </w:r>
          </w:p>
          <w:p w14:paraId="4270BE30" w14:textId="77777777" w:rsidR="00063D53" w:rsidRPr="0012406E" w:rsidRDefault="00063D53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8.30am – 1.30 pm</w:t>
            </w:r>
          </w:p>
          <w:p w14:paraId="298090E1" w14:textId="140498AF" w:rsidR="00063D53" w:rsidRPr="0012406E" w:rsidRDefault="00063D53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41A2401D" w14:textId="77777777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Gellibrand Crescent Kindergarten</w:t>
            </w:r>
          </w:p>
          <w:p w14:paraId="4442D1C4" w14:textId="5E6A748A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59ADE1D9" w14:textId="77777777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2267234D" w14:textId="77777777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  <w:p w14:paraId="527637B9" w14:textId="77777777" w:rsidR="009F2A7A" w:rsidRPr="0012406E" w:rsidRDefault="009F2A7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F0FE219" w14:textId="77777777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26 Gellibrand Crescent</w:t>
            </w:r>
          </w:p>
          <w:p w14:paraId="1C44A726" w14:textId="7F61BAB6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CD28B6" w14:textId="3E1B605B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9460 5862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99F81AB" w14:textId="1C5C2D0E" w:rsidR="00C54030" w:rsidRPr="0012406E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0" w:history="1">
              <w:r w:rsidRPr="0012406E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www.gellibrandkinder.ndcka.org.au</w:t>
              </w:r>
            </w:hyperlink>
          </w:p>
        </w:tc>
        <w:tc>
          <w:tcPr>
            <w:tcW w:w="1418" w:type="dxa"/>
            <w:shd w:val="clear" w:color="auto" w:fill="D9D9D9" w:themeFill="background1" w:themeFillShade="D9"/>
          </w:tcPr>
          <w:p w14:paraId="71524943" w14:textId="113D1463" w:rsidR="00C54030" w:rsidRPr="0012406E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12406E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3EEE2A8F" w14:textId="671D5DB1" w:rsidTr="007B7898">
        <w:tc>
          <w:tcPr>
            <w:tcW w:w="1980" w:type="dxa"/>
            <w:shd w:val="clear" w:color="auto" w:fill="auto"/>
          </w:tcPr>
          <w:p w14:paraId="3EE81A5A" w14:textId="77777777" w:rsidR="00C54030" w:rsidRDefault="00A2517E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Mond/Wed/</w:t>
            </w:r>
            <w:proofErr w:type="spellStart"/>
            <w:r>
              <w:rPr>
                <w:rFonts w:cstheme="minorHAnsi"/>
                <w:sz w:val="20"/>
                <w:szCs w:val="20"/>
              </w:rPr>
              <w:t>Frdi</w:t>
            </w:r>
            <w:proofErr w:type="spellEnd"/>
          </w:p>
          <w:p w14:paraId="628867B8" w14:textId="77777777" w:rsidR="00A2517E" w:rsidRDefault="00A2517E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 – 1.30pm</w:t>
            </w:r>
          </w:p>
          <w:p w14:paraId="0D4F6EF3" w14:textId="712A560A" w:rsidR="00A2517E" w:rsidRDefault="00A2517E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 – Thurs</w:t>
            </w:r>
          </w:p>
          <w:p w14:paraId="6D686679" w14:textId="77777777" w:rsidR="00A2517E" w:rsidRDefault="006E1F6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8.30am – 4.00pm</w:t>
            </w:r>
          </w:p>
          <w:p w14:paraId="5D6CEF1B" w14:textId="08CB09E3" w:rsidR="006E1F67" w:rsidRPr="008D5689" w:rsidRDefault="006E1F67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154B76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Keon Park Childrens Hub Kindergarten</w:t>
            </w:r>
          </w:p>
          <w:p w14:paraId="371DD3C6" w14:textId="39AE1293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8386DD0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514FEB80" w14:textId="77777777" w:rsidR="009F2A7A" w:rsidRPr="008D5689" w:rsidRDefault="009F2A7A" w:rsidP="00C54030">
            <w:pPr>
              <w:rPr>
                <w:rFonts w:cstheme="minorHAnsi"/>
                <w:sz w:val="20"/>
                <w:szCs w:val="20"/>
              </w:rPr>
            </w:pPr>
          </w:p>
          <w:p w14:paraId="0E521B2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15148F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1-3 Dole Ave</w:t>
            </w:r>
          </w:p>
          <w:p w14:paraId="7EE8D1A0" w14:textId="06686F0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auto"/>
          </w:tcPr>
          <w:p w14:paraId="44BEF03E" w14:textId="15533B80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9460 6557</w:t>
            </w:r>
          </w:p>
        </w:tc>
        <w:tc>
          <w:tcPr>
            <w:tcW w:w="3118" w:type="dxa"/>
            <w:shd w:val="clear" w:color="auto" w:fill="auto"/>
          </w:tcPr>
          <w:p w14:paraId="6C1363F2" w14:textId="79F68F69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1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www.ecms.org.au</w:t>
              </w:r>
            </w:hyperlink>
          </w:p>
        </w:tc>
        <w:tc>
          <w:tcPr>
            <w:tcW w:w="1418" w:type="dxa"/>
            <w:shd w:val="clear" w:color="auto" w:fill="auto"/>
          </w:tcPr>
          <w:p w14:paraId="0D2C4874" w14:textId="0488281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C54030" w:rsidRPr="008946F2" w14:paraId="0E5D611E" w14:textId="4C1C8173" w:rsidTr="007B7898">
        <w:tc>
          <w:tcPr>
            <w:tcW w:w="1980" w:type="dxa"/>
            <w:shd w:val="clear" w:color="auto" w:fill="D9D9D9" w:themeFill="background1" w:themeFillShade="D9"/>
          </w:tcPr>
          <w:p w14:paraId="4DB20CC6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51E37C4D" w14:textId="42A0E6A4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59AE1A5" w14:textId="4F99513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5689">
              <w:rPr>
                <w:rFonts w:cstheme="minorHAnsi"/>
                <w:sz w:val="20"/>
                <w:szCs w:val="20"/>
              </w:rPr>
              <w:t>Merrilands</w:t>
            </w:r>
            <w:proofErr w:type="spellEnd"/>
            <w:r w:rsidRPr="008D5689">
              <w:rPr>
                <w:rFonts w:cstheme="minorHAnsi"/>
                <w:sz w:val="20"/>
                <w:szCs w:val="20"/>
              </w:rPr>
              <w:t xml:space="preserve"> Uniting Early Learning </w:t>
            </w:r>
          </w:p>
          <w:p w14:paraId="1F247356" w14:textId="5B2FE875" w:rsidR="00C54030" w:rsidRPr="008D5689" w:rsidRDefault="00C54030" w:rsidP="006E1F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771ACFCB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6470432C" w14:textId="70ECD1D9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4696A28" w14:textId="0F834F57" w:rsidR="009F2A7A" w:rsidRPr="008D5689" w:rsidRDefault="009F2A7A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02BFB82B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23-25 Ryan Street</w:t>
            </w:r>
          </w:p>
          <w:p w14:paraId="6B1A580C" w14:textId="10090019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B0A431" w14:textId="043D6D80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9460 4674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F97D1ED" w14:textId="04E10558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2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www.earlylearning.unitingvictas.org.au</w:t>
              </w:r>
            </w:hyperlink>
          </w:p>
        </w:tc>
        <w:tc>
          <w:tcPr>
            <w:tcW w:w="1418" w:type="dxa"/>
            <w:shd w:val="clear" w:color="auto" w:fill="D9D9D9" w:themeFill="background1" w:themeFillShade="D9"/>
          </w:tcPr>
          <w:p w14:paraId="2CA9AD3F" w14:textId="27687FE6" w:rsidR="006E1F67" w:rsidRPr="008D5689" w:rsidRDefault="006E1F67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Towards</w:t>
            </w:r>
          </w:p>
        </w:tc>
      </w:tr>
      <w:tr w:rsidR="00C54030" w:rsidRPr="008946F2" w14:paraId="03D75456" w14:textId="6D44B1B8" w:rsidTr="007B7898">
        <w:tc>
          <w:tcPr>
            <w:tcW w:w="1980" w:type="dxa"/>
            <w:shd w:val="clear" w:color="auto" w:fill="auto"/>
          </w:tcPr>
          <w:p w14:paraId="14DB041B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2F638495" w14:textId="31393C4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17E202F3" w14:textId="03ABBFFD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Good Start Early Learning – Reservoir</w:t>
            </w:r>
          </w:p>
        </w:tc>
        <w:tc>
          <w:tcPr>
            <w:tcW w:w="3259" w:type="dxa"/>
            <w:shd w:val="clear" w:color="auto" w:fill="auto"/>
          </w:tcPr>
          <w:p w14:paraId="3DCAAD94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2371E6C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497EE4E" w14:textId="38D622F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D665D22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20-22 Gertz Avenue</w:t>
            </w:r>
          </w:p>
          <w:p w14:paraId="639E11DB" w14:textId="7B0FB57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auto"/>
          </w:tcPr>
          <w:p w14:paraId="421FF180" w14:textId="05F9820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9462 2722</w:t>
            </w:r>
          </w:p>
        </w:tc>
        <w:tc>
          <w:tcPr>
            <w:tcW w:w="3118" w:type="dxa"/>
            <w:shd w:val="clear" w:color="auto" w:fill="auto"/>
          </w:tcPr>
          <w:p w14:paraId="5E808767" w14:textId="783F7F7F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3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www.goodstart.org.au</w:t>
              </w:r>
            </w:hyperlink>
          </w:p>
        </w:tc>
        <w:tc>
          <w:tcPr>
            <w:tcW w:w="1418" w:type="dxa"/>
            <w:shd w:val="clear" w:color="auto" w:fill="auto"/>
          </w:tcPr>
          <w:p w14:paraId="26191752" w14:textId="6C205BD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C54030" w:rsidRPr="008946F2" w14:paraId="28EBD07C" w14:textId="5A67D3DA" w:rsidTr="007B7898">
        <w:tc>
          <w:tcPr>
            <w:tcW w:w="1980" w:type="dxa"/>
            <w:shd w:val="clear" w:color="auto" w:fill="D9D9D9" w:themeFill="background1" w:themeFillShade="D9"/>
          </w:tcPr>
          <w:p w14:paraId="308B2108" w14:textId="77777777" w:rsidR="00C54030" w:rsidRDefault="00255D7E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 to Friday</w:t>
            </w:r>
          </w:p>
          <w:p w14:paraId="76CB1984" w14:textId="5F91C1E4" w:rsidR="00255D7E" w:rsidRPr="008D5689" w:rsidRDefault="003F2911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9.30am – 2.30pm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9970DF0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Keon Park Kindergarten</w:t>
            </w:r>
          </w:p>
          <w:p w14:paraId="689ED895" w14:textId="463E69EA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31557EC6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30E7C13E" w14:textId="77777777" w:rsidR="00816E75" w:rsidRPr="008D5689" w:rsidRDefault="00816E7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740943CE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75 Arundel Ave</w:t>
            </w:r>
          </w:p>
          <w:p w14:paraId="45ED3DB1" w14:textId="227B1BE4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6484CB" w14:textId="650D75F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9460 1271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0474340" w14:textId="45AB86CA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4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www.kpkindergarten.org.au</w:t>
              </w:r>
            </w:hyperlink>
          </w:p>
        </w:tc>
        <w:tc>
          <w:tcPr>
            <w:tcW w:w="1418" w:type="dxa"/>
            <w:shd w:val="clear" w:color="auto" w:fill="D9D9D9" w:themeFill="background1" w:themeFillShade="D9"/>
          </w:tcPr>
          <w:p w14:paraId="41EB346D" w14:textId="7321FA5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C54030" w:rsidRPr="008946F2" w14:paraId="1003460E" w14:textId="22E9114A" w:rsidTr="007B7898">
        <w:tc>
          <w:tcPr>
            <w:tcW w:w="1980" w:type="dxa"/>
            <w:shd w:val="clear" w:color="auto" w:fill="auto"/>
          </w:tcPr>
          <w:p w14:paraId="40C789C6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79A9DD8A" w14:textId="41FD3B1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auto"/>
          </w:tcPr>
          <w:p w14:paraId="04A4F5B1" w14:textId="4E27C273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Starfish Early Learning Centre </w:t>
            </w:r>
            <w:r w:rsidR="003F2911">
              <w:rPr>
                <w:rFonts w:cstheme="minorHAnsi"/>
                <w:sz w:val="20"/>
                <w:szCs w:val="20"/>
              </w:rPr>
              <w:t xml:space="preserve">– Reservoir </w:t>
            </w:r>
          </w:p>
        </w:tc>
        <w:tc>
          <w:tcPr>
            <w:tcW w:w="3259" w:type="dxa"/>
            <w:shd w:val="clear" w:color="auto" w:fill="auto"/>
          </w:tcPr>
          <w:p w14:paraId="6A548A4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4849095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77232D6" w14:textId="157DEDA4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CF4C0A1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17 Rosenthal Crescent</w:t>
            </w:r>
          </w:p>
          <w:p w14:paraId="031503AD" w14:textId="248E96D0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auto"/>
          </w:tcPr>
          <w:p w14:paraId="583AC5B5" w14:textId="6D4769E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94608200</w:t>
            </w:r>
          </w:p>
        </w:tc>
        <w:tc>
          <w:tcPr>
            <w:tcW w:w="3118" w:type="dxa"/>
            <w:shd w:val="clear" w:color="auto" w:fill="auto"/>
          </w:tcPr>
          <w:p w14:paraId="61BFA3FF" w14:textId="462C5633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5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www.starfishelc.com.au</w:t>
              </w:r>
            </w:hyperlink>
          </w:p>
        </w:tc>
        <w:tc>
          <w:tcPr>
            <w:tcW w:w="1418" w:type="dxa"/>
            <w:shd w:val="clear" w:color="auto" w:fill="auto"/>
          </w:tcPr>
          <w:p w14:paraId="7D067E41" w14:textId="7465833A" w:rsidR="00C54030" w:rsidRPr="008D5689" w:rsidRDefault="00982AC9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C54030" w:rsidRPr="008946F2" w14:paraId="6219DADF" w14:textId="452B1C3B" w:rsidTr="007B7898">
        <w:tc>
          <w:tcPr>
            <w:tcW w:w="1980" w:type="dxa"/>
            <w:shd w:val="clear" w:color="auto" w:fill="D9D9D9" w:themeFill="background1" w:themeFillShade="D9"/>
          </w:tcPr>
          <w:p w14:paraId="3FF02FE5" w14:textId="1264AFE2" w:rsidR="00C54030" w:rsidRDefault="00E76175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 – Friday</w:t>
            </w:r>
          </w:p>
          <w:p w14:paraId="68A34772" w14:textId="55A58B74" w:rsidR="00E76175" w:rsidRPr="008D5689" w:rsidRDefault="00830B76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9.00am – 5.00pm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B17551D" w14:textId="7A39423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 East Primary School</w:t>
            </w:r>
            <w:r w:rsidR="00894BB6">
              <w:rPr>
                <w:rFonts w:cstheme="minorHAnsi"/>
                <w:sz w:val="20"/>
                <w:szCs w:val="20"/>
              </w:rPr>
              <w:t xml:space="preserve"> </w:t>
            </w:r>
            <w:r w:rsidRPr="008D5689">
              <w:rPr>
                <w:rFonts w:cstheme="minorHAnsi"/>
                <w:sz w:val="20"/>
                <w:szCs w:val="20"/>
              </w:rPr>
              <w:t xml:space="preserve">Kindergarten </w:t>
            </w:r>
          </w:p>
          <w:p w14:paraId="5AF8E1BD" w14:textId="109A1116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578C6C3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18F8FD22" w14:textId="6E45B085" w:rsidR="00894BB6" w:rsidRPr="008D5689" w:rsidRDefault="00894BB6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8310212" w14:textId="271C546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15 Gisborne Crescent</w:t>
            </w:r>
          </w:p>
          <w:p w14:paraId="2313C34A" w14:textId="02640B4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Reservoir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37C1BA" w14:textId="2716B0DC" w:rsidR="00C54030" w:rsidRPr="008D5689" w:rsidRDefault="00830B76" w:rsidP="00C540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9474 4865</w:t>
            </w:r>
            <w:r w:rsidR="00C54030" w:rsidRPr="008D56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E0FE03A" w14:textId="64B86E97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hyperlink r:id="rId66" w:history="1">
              <w:r w:rsidRPr="000A5546">
                <w:rPr>
                  <w:rStyle w:val="Hyperlink"/>
                  <w:rFonts w:cstheme="minorHAnsi"/>
                  <w:color w:val="2F5496" w:themeColor="accent1" w:themeShade="BF"/>
                  <w:sz w:val="20"/>
                  <w:szCs w:val="20"/>
                </w:rPr>
                <w:t>www.kidsfirstaustralia.org.au</w:t>
              </w:r>
            </w:hyperlink>
          </w:p>
        </w:tc>
        <w:tc>
          <w:tcPr>
            <w:tcW w:w="1418" w:type="dxa"/>
            <w:shd w:val="clear" w:color="auto" w:fill="D9D9D9" w:themeFill="background1" w:themeFillShade="D9"/>
          </w:tcPr>
          <w:p w14:paraId="463D6178" w14:textId="6AA21A20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C54030" w:rsidRPr="008946F2" w14:paraId="7C7FB437" w14:textId="01287D33" w:rsidTr="007B7898">
        <w:tc>
          <w:tcPr>
            <w:tcW w:w="1980" w:type="dxa"/>
            <w:shd w:val="clear" w:color="auto" w:fill="auto"/>
          </w:tcPr>
          <w:p w14:paraId="2B0D4D84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7B5B5B52" w14:textId="38638D3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7ACB468E" w14:textId="3BA7047E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Genius Child Care Reservoir</w:t>
            </w:r>
          </w:p>
        </w:tc>
        <w:tc>
          <w:tcPr>
            <w:tcW w:w="3259" w:type="dxa"/>
            <w:shd w:val="clear" w:color="auto" w:fill="auto"/>
          </w:tcPr>
          <w:p w14:paraId="000A0853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1BEE082F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635EB9D5" w14:textId="3DAEAB0D" w:rsidR="00816E75" w:rsidRPr="008D5689" w:rsidRDefault="00816E7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5F7D4670" w14:textId="71764DF9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192</w:t>
            </w:r>
            <w:r w:rsidR="00894BB6">
              <w:rPr>
                <w:rFonts w:cstheme="minorHAnsi"/>
                <w:sz w:val="20"/>
                <w:szCs w:val="20"/>
              </w:rPr>
              <w:t xml:space="preserve"> - 194</w:t>
            </w:r>
            <w:r w:rsidRPr="008D5689">
              <w:rPr>
                <w:rFonts w:cstheme="minorHAnsi"/>
                <w:sz w:val="20"/>
                <w:szCs w:val="20"/>
              </w:rPr>
              <w:t xml:space="preserve"> Albert St </w:t>
            </w:r>
          </w:p>
          <w:p w14:paraId="468BC64D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  <w:p w14:paraId="440C1125" w14:textId="5BBEECB5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FAA072" w14:textId="55E4B2FA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1300955540 </w:t>
            </w:r>
          </w:p>
        </w:tc>
        <w:tc>
          <w:tcPr>
            <w:tcW w:w="3118" w:type="dxa"/>
            <w:shd w:val="clear" w:color="auto" w:fill="auto"/>
          </w:tcPr>
          <w:p w14:paraId="32E9ED63" w14:textId="72FCE09F" w:rsidR="00C54030" w:rsidRPr="000A5546" w:rsidRDefault="00C54030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r w:rsidRPr="000A5546"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  <w:t>www.genius.edu.au</w:t>
            </w:r>
          </w:p>
        </w:tc>
        <w:tc>
          <w:tcPr>
            <w:tcW w:w="1418" w:type="dxa"/>
            <w:shd w:val="clear" w:color="auto" w:fill="auto"/>
          </w:tcPr>
          <w:p w14:paraId="5344BCBD" w14:textId="67D11F54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C54030" w:rsidRPr="008946F2" w14:paraId="53E95604" w14:textId="62503074" w:rsidTr="007B7898">
        <w:tc>
          <w:tcPr>
            <w:tcW w:w="1980" w:type="dxa"/>
            <w:shd w:val="clear" w:color="auto" w:fill="D9D9D9" w:themeFill="background1" w:themeFillShade="D9"/>
          </w:tcPr>
          <w:p w14:paraId="41AB3DAC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0F5D7F4B" w14:textId="6169BD1C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7.00am – 6.00pm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A8472B8" w14:textId="77777777" w:rsidR="00C54030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Inspire Early Learning </w:t>
            </w:r>
            <w:r w:rsidR="004651CD">
              <w:rPr>
                <w:rFonts w:cstheme="minorHAnsi"/>
                <w:sz w:val="20"/>
                <w:szCs w:val="20"/>
              </w:rPr>
              <w:t xml:space="preserve">Reservoir </w:t>
            </w:r>
          </w:p>
          <w:p w14:paraId="10E91406" w14:textId="5E09EF85" w:rsidR="00816E75" w:rsidRPr="008D5689" w:rsidRDefault="00816E75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680BB69A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2469275C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58B1F15C" w14:textId="64983178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8E511FF" w14:textId="77777777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823 – 825 Plenty Rd</w:t>
            </w:r>
          </w:p>
          <w:p w14:paraId="3D8545B1" w14:textId="3158AB4B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CF6706" w14:textId="597ADA6D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9568 2999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BB03535" w14:textId="517D425B" w:rsidR="00C54030" w:rsidRPr="000A5546" w:rsidRDefault="00816E75" w:rsidP="00C54030">
            <w:pP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  <w:t>www.</w:t>
            </w:r>
            <w:r w:rsidR="00C54030" w:rsidRPr="000A5546">
              <w:rPr>
                <w:rFonts w:cstheme="minorHAnsi"/>
                <w:color w:val="2F5496" w:themeColor="accent1" w:themeShade="BF"/>
                <w:sz w:val="20"/>
                <w:szCs w:val="20"/>
                <w:u w:val="single"/>
              </w:rPr>
              <w:t>inspire.edu.au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1F61EE7" w14:textId="5CABD452" w:rsidR="00C54030" w:rsidRPr="008D5689" w:rsidRDefault="00C54030" w:rsidP="00C54030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100927" w:rsidRPr="008946F2" w14:paraId="2934AB31" w14:textId="5E11015D" w:rsidTr="007B7898">
        <w:tc>
          <w:tcPr>
            <w:tcW w:w="1980" w:type="dxa"/>
            <w:shd w:val="clear" w:color="auto" w:fill="auto"/>
          </w:tcPr>
          <w:p w14:paraId="3710F1E7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lastRenderedPageBreak/>
              <w:t>Monday to Friday</w:t>
            </w:r>
          </w:p>
          <w:p w14:paraId="518FB755" w14:textId="201CF77F" w:rsidR="00100927" w:rsidRPr="008946F2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11791565" w14:textId="698885EB" w:rsidR="00100927" w:rsidRPr="008946F2" w:rsidRDefault="0010092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Storey House Early Learning – Reservoir</w:t>
            </w:r>
          </w:p>
        </w:tc>
        <w:tc>
          <w:tcPr>
            <w:tcW w:w="3259" w:type="dxa"/>
            <w:shd w:val="clear" w:color="auto" w:fill="auto"/>
          </w:tcPr>
          <w:p w14:paraId="24384653" w14:textId="77777777" w:rsidR="00100927" w:rsidRDefault="0010092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Care</w:t>
            </w:r>
          </w:p>
          <w:p w14:paraId="6D366B2D" w14:textId="09B95757" w:rsidR="00100927" w:rsidRPr="008946F2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AA65E78" w14:textId="77777777" w:rsidR="00100927" w:rsidRDefault="0010092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762 – 764 Plenty Road </w:t>
            </w:r>
          </w:p>
          <w:p w14:paraId="352C745C" w14:textId="77777777" w:rsidR="00100927" w:rsidRDefault="0010092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Reservoir </w:t>
            </w:r>
          </w:p>
          <w:p w14:paraId="5BBA92FC" w14:textId="2C43380A" w:rsidR="00100927" w:rsidRPr="008946F2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A5AE48" w14:textId="486AB7C1" w:rsidR="00100927" w:rsidRPr="008946F2" w:rsidRDefault="000A31AC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7046</w:t>
            </w:r>
            <w:r w:rsidR="004B26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1071 </w:t>
            </w:r>
          </w:p>
        </w:tc>
        <w:tc>
          <w:tcPr>
            <w:tcW w:w="3118" w:type="dxa"/>
            <w:shd w:val="clear" w:color="auto" w:fill="auto"/>
          </w:tcPr>
          <w:p w14:paraId="0AFCED22" w14:textId="608E137D" w:rsidR="00100927" w:rsidRDefault="00100927" w:rsidP="0010092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www.shel.edu.au</w:t>
              </w:r>
            </w:hyperlink>
          </w:p>
          <w:p w14:paraId="321BC6BD" w14:textId="654E3F6A" w:rsidR="00100927" w:rsidRPr="008946F2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A41E8B" w14:textId="42B7518C" w:rsidR="00100927" w:rsidRPr="008946F2" w:rsidRDefault="000A31AC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D24577" w:rsidRPr="008946F2" w14:paraId="4D007428" w14:textId="77777777" w:rsidTr="007B7898">
        <w:tc>
          <w:tcPr>
            <w:tcW w:w="1980" w:type="dxa"/>
            <w:shd w:val="clear" w:color="auto" w:fill="D9D9D9" w:themeFill="background1" w:themeFillShade="D9"/>
          </w:tcPr>
          <w:p w14:paraId="1777F25B" w14:textId="77777777" w:rsidR="00D24577" w:rsidRDefault="00D24577" w:rsidP="00100927">
            <w:pPr>
              <w:rPr>
                <w:rFonts w:cstheme="minorHAnsi"/>
                <w:sz w:val="20"/>
                <w:szCs w:val="20"/>
              </w:rPr>
            </w:pPr>
          </w:p>
          <w:p w14:paraId="64BDDFE8" w14:textId="77777777" w:rsidR="00D24577" w:rsidRDefault="00D24577" w:rsidP="00100927">
            <w:pPr>
              <w:rPr>
                <w:rFonts w:cstheme="minorHAnsi"/>
                <w:sz w:val="20"/>
                <w:szCs w:val="20"/>
              </w:rPr>
            </w:pPr>
          </w:p>
          <w:p w14:paraId="63809112" w14:textId="77777777" w:rsidR="00D24577" w:rsidRPr="008D5689" w:rsidRDefault="00D2457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64A3A34" w14:textId="5DBC06CF" w:rsidR="00D24577" w:rsidRDefault="00D2457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TBA NEW SERVICE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78A7AE7C" w14:textId="21060054" w:rsidR="00D24577" w:rsidRDefault="00D2457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6C138530" w14:textId="77777777" w:rsidR="00D24577" w:rsidRDefault="00625DB5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 Fadzean Avenue</w:t>
            </w:r>
          </w:p>
          <w:p w14:paraId="53DDC3D5" w14:textId="63F799AD" w:rsidR="00625DB5" w:rsidRDefault="00625DB5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Reservoir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AE94B9" w14:textId="6317195F" w:rsidR="00D24577" w:rsidRDefault="00625DB5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D8C6EF3" w14:textId="64DAAFFE" w:rsidR="00D24577" w:rsidRDefault="00625DB5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892FEC" w14:textId="77777777" w:rsidR="00D24577" w:rsidRDefault="00D24577" w:rsidP="001009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7C7" w:rsidRPr="008946F2" w14:paraId="7F462409" w14:textId="77777777" w:rsidTr="007B7898">
        <w:tc>
          <w:tcPr>
            <w:tcW w:w="1980" w:type="dxa"/>
            <w:shd w:val="clear" w:color="auto" w:fill="auto"/>
          </w:tcPr>
          <w:p w14:paraId="2122F396" w14:textId="77777777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E78C0B" w14:textId="5EA64103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Educare Family Day Care </w:t>
            </w:r>
          </w:p>
        </w:tc>
        <w:tc>
          <w:tcPr>
            <w:tcW w:w="3259" w:type="dxa"/>
            <w:shd w:val="clear" w:color="auto" w:fill="auto"/>
          </w:tcPr>
          <w:p w14:paraId="51F477EF" w14:textId="54A7567D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Family Day Care </w:t>
            </w:r>
          </w:p>
        </w:tc>
        <w:tc>
          <w:tcPr>
            <w:tcW w:w="2270" w:type="dxa"/>
            <w:shd w:val="clear" w:color="auto" w:fill="auto"/>
          </w:tcPr>
          <w:p w14:paraId="2AA9E1EB" w14:textId="19285314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Suit 5 911 High St Reservoir </w:t>
            </w:r>
          </w:p>
        </w:tc>
        <w:tc>
          <w:tcPr>
            <w:tcW w:w="1134" w:type="dxa"/>
            <w:shd w:val="clear" w:color="auto" w:fill="auto"/>
          </w:tcPr>
          <w:p w14:paraId="524CC2E5" w14:textId="7F160CD1" w:rsidR="007367C7" w:rsidRDefault="00C96275" w:rsidP="0010092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027416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0410</w:t>
              </w:r>
            </w:hyperlink>
            <w:r w:rsidRPr="00027416">
              <w:rPr>
                <w:rFonts w:cstheme="minorHAnsi"/>
                <w:sz w:val="20"/>
                <w:szCs w:val="20"/>
              </w:rPr>
              <w:t xml:space="preserve"> 650 </w:t>
            </w:r>
            <w:r>
              <w:rPr>
                <w:rFonts w:cstheme="minorHAnsi"/>
                <w:sz w:val="20"/>
                <w:szCs w:val="20"/>
              </w:rPr>
              <w:t>261</w:t>
            </w:r>
          </w:p>
        </w:tc>
        <w:tc>
          <w:tcPr>
            <w:tcW w:w="3118" w:type="dxa"/>
            <w:shd w:val="clear" w:color="auto" w:fill="auto"/>
          </w:tcPr>
          <w:p w14:paraId="65DDB2D1" w14:textId="77777777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21DDC9" w14:textId="7086E715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Assessed</w:t>
            </w:r>
          </w:p>
        </w:tc>
      </w:tr>
      <w:tr w:rsidR="00100927" w:rsidRPr="008946F2" w14:paraId="70EC7721" w14:textId="77777777" w:rsidTr="003C248A">
        <w:tc>
          <w:tcPr>
            <w:tcW w:w="1980" w:type="dxa"/>
            <w:shd w:val="clear" w:color="auto" w:fill="E2EFD9" w:themeFill="accent6" w:themeFillTint="33"/>
          </w:tcPr>
          <w:p w14:paraId="502E9D84" w14:textId="77777777" w:rsidR="00100927" w:rsidRPr="008946F2" w:rsidRDefault="00100927" w:rsidP="00100927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14:paraId="29816FEF" w14:textId="3C958C28" w:rsidR="00100927" w:rsidRPr="008946F2" w:rsidRDefault="00100927" w:rsidP="00100927">
            <w:pPr>
              <w:shd w:val="clear" w:color="auto" w:fill="E2EFD9" w:themeFill="accent6" w:themeFillTint="33"/>
              <w:rPr>
                <w:rFonts w:cstheme="minorHAnsi"/>
                <w:b/>
                <w:sz w:val="20"/>
                <w:szCs w:val="20"/>
              </w:rPr>
            </w:pPr>
          </w:p>
          <w:p w14:paraId="65AFDCEB" w14:textId="43B8EEAC" w:rsidR="00100927" w:rsidRPr="008946F2" w:rsidRDefault="00100927" w:rsidP="00100927">
            <w:pPr>
              <w:shd w:val="clear" w:color="auto" w:fill="E2EFD9" w:themeFill="accent6" w:themeFillTint="33"/>
              <w:rPr>
                <w:rFonts w:cstheme="minorHAnsi"/>
                <w:b/>
                <w:sz w:val="28"/>
                <w:szCs w:val="28"/>
              </w:rPr>
            </w:pPr>
            <w:r w:rsidRPr="008946F2">
              <w:rPr>
                <w:rFonts w:cstheme="minorHAnsi"/>
                <w:b/>
                <w:sz w:val="28"/>
                <w:szCs w:val="28"/>
              </w:rPr>
              <w:t xml:space="preserve">Neighborhood – Bundoora Kingsbury </w:t>
            </w:r>
            <w:r w:rsidR="0012406E">
              <w:rPr>
                <w:rFonts w:cstheme="minorHAnsi"/>
                <w:b/>
                <w:sz w:val="28"/>
                <w:szCs w:val="28"/>
              </w:rPr>
              <w:t xml:space="preserve">– </w:t>
            </w:r>
            <w:r w:rsidR="0012406E" w:rsidRPr="005A5AEB">
              <w:rPr>
                <w:rFonts w:cstheme="minorHAnsi"/>
                <w:b/>
                <w:sz w:val="24"/>
                <w:szCs w:val="24"/>
              </w:rPr>
              <w:t>more information – www.startingblocks.gov.au</w:t>
            </w:r>
          </w:p>
          <w:p w14:paraId="26BB0CF2" w14:textId="77777777" w:rsidR="00100927" w:rsidRPr="008946F2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0927" w:rsidRPr="008946F2" w14:paraId="02CB0F18" w14:textId="14626B9D" w:rsidTr="003C248A">
        <w:tc>
          <w:tcPr>
            <w:tcW w:w="1980" w:type="dxa"/>
            <w:shd w:val="clear" w:color="auto" w:fill="auto"/>
          </w:tcPr>
          <w:p w14:paraId="3D2E637A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1A98A383" w14:textId="5A75BBE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7.30am – 6.15pm</w:t>
            </w:r>
          </w:p>
        </w:tc>
        <w:tc>
          <w:tcPr>
            <w:tcW w:w="2409" w:type="dxa"/>
            <w:shd w:val="clear" w:color="auto" w:fill="auto"/>
          </w:tcPr>
          <w:p w14:paraId="595E456B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5689">
              <w:rPr>
                <w:rFonts w:cstheme="minorHAnsi"/>
                <w:sz w:val="20"/>
                <w:szCs w:val="20"/>
              </w:rPr>
              <w:t>LaTrobe</w:t>
            </w:r>
            <w:proofErr w:type="spellEnd"/>
            <w:r w:rsidRPr="008D5689">
              <w:rPr>
                <w:rFonts w:cstheme="minorHAnsi"/>
                <w:sz w:val="20"/>
                <w:szCs w:val="20"/>
              </w:rPr>
              <w:t xml:space="preserve"> University Community Children's Centre</w:t>
            </w:r>
          </w:p>
          <w:p w14:paraId="6CC59F3F" w14:textId="47F33C54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64C0AAB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0E422E8C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747B18BD" w14:textId="2A16EFA0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677FF20" w14:textId="25FE2120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Kingsbury Drive </w:t>
            </w:r>
          </w:p>
          <w:p w14:paraId="3170F762" w14:textId="674F74C6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Bundoora </w:t>
            </w:r>
          </w:p>
        </w:tc>
        <w:tc>
          <w:tcPr>
            <w:tcW w:w="1134" w:type="dxa"/>
            <w:shd w:val="clear" w:color="auto" w:fill="auto"/>
          </w:tcPr>
          <w:p w14:paraId="55CF33A8" w14:textId="529290B0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9479 2122</w:t>
            </w:r>
          </w:p>
        </w:tc>
        <w:tc>
          <w:tcPr>
            <w:tcW w:w="3118" w:type="dxa"/>
            <w:shd w:val="clear" w:color="auto" w:fill="auto"/>
          </w:tcPr>
          <w:p w14:paraId="2990D2A0" w14:textId="58D97F26" w:rsidR="00100927" w:rsidRDefault="00B94D1E" w:rsidP="0010092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www.latrobe.edu.au/child</w:t>
              </w:r>
            </w:hyperlink>
          </w:p>
          <w:p w14:paraId="08FD91B2" w14:textId="02E1494B" w:rsidR="00B94D1E" w:rsidRPr="008D5689" w:rsidRDefault="00B94D1E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A79732" w14:textId="4847496A" w:rsidR="00100927" w:rsidRPr="008D5689" w:rsidRDefault="00EB401D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100927" w:rsidRPr="008946F2" w14:paraId="262033A5" w14:textId="504144A7" w:rsidTr="003C248A">
        <w:trPr>
          <w:trHeight w:val="478"/>
        </w:trPr>
        <w:tc>
          <w:tcPr>
            <w:tcW w:w="1980" w:type="dxa"/>
            <w:shd w:val="clear" w:color="auto" w:fill="D9D9D9" w:themeFill="background1" w:themeFillShade="D9"/>
          </w:tcPr>
          <w:p w14:paraId="25739DF3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430EAC63" w14:textId="5F7F287A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F8334D" w14:textId="6FB5F845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Milestones Early Learning Bundoora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0F0A204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1A844F18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60D4D994" w14:textId="4CF39821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40E03105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18-22 Main Drive</w:t>
            </w:r>
          </w:p>
          <w:p w14:paraId="60ABDCFA" w14:textId="73C56202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Bundoora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495756" w14:textId="0F721BD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1800 724 753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1A46CAC" w14:textId="5BCD2794" w:rsidR="00100927" w:rsidRDefault="00B94D1E" w:rsidP="0010092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www.affinityeducation.com.au</w:t>
              </w:r>
            </w:hyperlink>
          </w:p>
          <w:p w14:paraId="64A84306" w14:textId="1A2BAC65" w:rsidR="00B94D1E" w:rsidRPr="008D5689" w:rsidRDefault="00B94D1E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B222AC" w14:textId="21E76471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100927" w:rsidRPr="008946F2" w14:paraId="3290A471" w14:textId="426EC02F" w:rsidTr="003C248A">
        <w:tc>
          <w:tcPr>
            <w:tcW w:w="1980" w:type="dxa"/>
            <w:shd w:val="clear" w:color="auto" w:fill="auto"/>
          </w:tcPr>
          <w:p w14:paraId="23724349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3C69FB16" w14:textId="718C112C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0A0DA157" w14:textId="5FD8A88E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Good Start Early</w:t>
            </w:r>
            <w:r w:rsidRPr="008D5689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8D5689">
              <w:rPr>
                <w:rFonts w:cstheme="minorHAnsi"/>
                <w:sz w:val="20"/>
                <w:szCs w:val="20"/>
              </w:rPr>
              <w:t>Learning</w:t>
            </w:r>
            <w:r w:rsidRPr="008D5689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6"/>
                <w:sz w:val="20"/>
                <w:szCs w:val="20"/>
              </w:rPr>
              <w:t xml:space="preserve">Bundoora </w:t>
            </w:r>
            <w:r w:rsidRPr="008D5689">
              <w:rPr>
                <w:rFonts w:cstheme="minorHAnsi"/>
                <w:sz w:val="20"/>
                <w:szCs w:val="20"/>
              </w:rPr>
              <w:t>-Karl Court</w:t>
            </w:r>
          </w:p>
          <w:p w14:paraId="48D25308" w14:textId="035C614E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2E17C4AC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60E0C676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7C84428" w14:textId="381FFD02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2E68990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18-20 Karl Court</w:t>
            </w:r>
          </w:p>
          <w:p w14:paraId="68EB7BBC" w14:textId="01381064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Bundoora</w:t>
            </w:r>
          </w:p>
        </w:tc>
        <w:tc>
          <w:tcPr>
            <w:tcW w:w="1134" w:type="dxa"/>
            <w:shd w:val="clear" w:color="auto" w:fill="auto"/>
          </w:tcPr>
          <w:p w14:paraId="2CF6C6E5" w14:textId="187AFAC5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9466 9877</w:t>
            </w:r>
          </w:p>
        </w:tc>
        <w:tc>
          <w:tcPr>
            <w:tcW w:w="3118" w:type="dxa"/>
            <w:shd w:val="clear" w:color="auto" w:fill="auto"/>
          </w:tcPr>
          <w:p w14:paraId="40A18FAD" w14:textId="2F7D5F41" w:rsidR="00100927" w:rsidRDefault="00B94D1E" w:rsidP="0010092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www.goodstart.org.au</w:t>
              </w:r>
            </w:hyperlink>
          </w:p>
          <w:p w14:paraId="123912BD" w14:textId="29B1A876" w:rsidR="00B94D1E" w:rsidRPr="008D5689" w:rsidRDefault="00B94D1E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D50873" w14:textId="2E122803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100927" w:rsidRPr="008946F2" w14:paraId="3E61BB4F" w14:textId="2A98A8AC" w:rsidTr="003C248A">
        <w:tc>
          <w:tcPr>
            <w:tcW w:w="1980" w:type="dxa"/>
            <w:shd w:val="clear" w:color="auto" w:fill="D9D9D9" w:themeFill="background1" w:themeFillShade="D9"/>
          </w:tcPr>
          <w:p w14:paraId="36C2A70E" w14:textId="77777777" w:rsidR="00100927" w:rsidRDefault="005A2044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 to Thursday</w:t>
            </w:r>
          </w:p>
          <w:p w14:paraId="72015D56" w14:textId="096C1F11" w:rsidR="005A2044" w:rsidRPr="008D5689" w:rsidRDefault="008A6918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8.30am to 1.30pm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18DF756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Maryborough Avenue Kindergarten</w:t>
            </w:r>
          </w:p>
          <w:p w14:paraId="3966A7BA" w14:textId="7A196856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36C66490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3 &amp; 4-year-old Funded Sessional Kindergarten </w:t>
            </w:r>
          </w:p>
          <w:p w14:paraId="323D4B3C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631943A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14 Maryborough Ave</w:t>
            </w:r>
          </w:p>
          <w:p w14:paraId="747C0D44" w14:textId="60AE04D5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Kingsbury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15ED0D" w14:textId="5E27F24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9460 5882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06D1933" w14:textId="12756327" w:rsidR="00100927" w:rsidRDefault="00B94D1E" w:rsidP="0010092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www.marybooroughkinder.ndcka.org.au</w:t>
              </w:r>
            </w:hyperlink>
          </w:p>
          <w:p w14:paraId="2233F599" w14:textId="34A04D88" w:rsidR="00B94D1E" w:rsidRPr="008D5689" w:rsidRDefault="00B94D1E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4EF8911" w14:textId="645F00CE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Meeting</w:t>
            </w:r>
          </w:p>
        </w:tc>
      </w:tr>
      <w:tr w:rsidR="00100927" w:rsidRPr="008946F2" w14:paraId="4A225A90" w14:textId="65E280C2" w:rsidTr="003C248A">
        <w:tc>
          <w:tcPr>
            <w:tcW w:w="1980" w:type="dxa"/>
            <w:shd w:val="clear" w:color="auto" w:fill="auto"/>
          </w:tcPr>
          <w:p w14:paraId="66EC87A4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3B9CA582" w14:textId="1B1C91E5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6.30am – 6.30pm</w:t>
            </w:r>
          </w:p>
        </w:tc>
        <w:tc>
          <w:tcPr>
            <w:tcW w:w="2409" w:type="dxa"/>
            <w:shd w:val="clear" w:color="auto" w:fill="auto"/>
          </w:tcPr>
          <w:p w14:paraId="038633C9" w14:textId="5AE39FEE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5689">
              <w:rPr>
                <w:rFonts w:cstheme="minorHAnsi"/>
                <w:sz w:val="20"/>
                <w:szCs w:val="20"/>
              </w:rPr>
              <w:t>Nido</w:t>
            </w:r>
            <w:proofErr w:type="spellEnd"/>
            <w:r w:rsidRPr="008D5689">
              <w:rPr>
                <w:rFonts w:cstheme="minorHAnsi"/>
                <w:sz w:val="20"/>
                <w:szCs w:val="20"/>
              </w:rPr>
              <w:t xml:space="preserve"> Early School – Kingsbury </w:t>
            </w:r>
          </w:p>
        </w:tc>
        <w:tc>
          <w:tcPr>
            <w:tcW w:w="3259" w:type="dxa"/>
            <w:shd w:val="clear" w:color="auto" w:fill="auto"/>
          </w:tcPr>
          <w:p w14:paraId="4A454599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Child Care</w:t>
            </w:r>
          </w:p>
          <w:p w14:paraId="5E8BDF03" w14:textId="77777777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3 &amp; 4-year-old Funded Integrated Kindergarten</w:t>
            </w:r>
          </w:p>
          <w:p w14:paraId="4E7D6B67" w14:textId="3E3A1975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C9947A8" w14:textId="5B780AAA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1019 - 1021 Plenty Road</w:t>
            </w:r>
          </w:p>
          <w:p w14:paraId="3C8E2FE6" w14:textId="5C0977A0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 xml:space="preserve">Kingsbury </w:t>
            </w:r>
          </w:p>
        </w:tc>
        <w:tc>
          <w:tcPr>
            <w:tcW w:w="1134" w:type="dxa"/>
            <w:shd w:val="clear" w:color="auto" w:fill="auto"/>
          </w:tcPr>
          <w:p w14:paraId="35D07075" w14:textId="6FAFEE88" w:rsidR="00100927" w:rsidRPr="008D5689" w:rsidRDefault="00100927" w:rsidP="00100927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9039 1923</w:t>
            </w:r>
          </w:p>
        </w:tc>
        <w:tc>
          <w:tcPr>
            <w:tcW w:w="3118" w:type="dxa"/>
            <w:shd w:val="clear" w:color="auto" w:fill="auto"/>
          </w:tcPr>
          <w:p w14:paraId="7A99C05F" w14:textId="7B5A69EB" w:rsidR="00100927" w:rsidRDefault="00B94D1E" w:rsidP="00100927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Pr="0092543D">
                <w:rPr>
                  <w:rStyle w:val="Hyperlink"/>
                  <w:rFonts w:cstheme="minorHAnsi"/>
                  <w:sz w:val="20"/>
                  <w:szCs w:val="20"/>
                </w:rPr>
                <w:t>www.nido.edu.au</w:t>
              </w:r>
            </w:hyperlink>
          </w:p>
          <w:p w14:paraId="1877138B" w14:textId="3259702D" w:rsidR="00B94D1E" w:rsidRPr="008D5689" w:rsidRDefault="00B94D1E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358993" w14:textId="7972C306" w:rsidR="00100927" w:rsidRPr="008D5689" w:rsidRDefault="00E83231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Meeting </w:t>
            </w:r>
          </w:p>
        </w:tc>
      </w:tr>
      <w:tr w:rsidR="007367C7" w:rsidRPr="008946F2" w14:paraId="7EACBA09" w14:textId="77777777" w:rsidTr="00C96275">
        <w:tc>
          <w:tcPr>
            <w:tcW w:w="1980" w:type="dxa"/>
            <w:shd w:val="clear" w:color="auto" w:fill="D9D9D9" w:themeFill="background1" w:themeFillShade="D9"/>
          </w:tcPr>
          <w:p w14:paraId="1853F4CA" w14:textId="77777777" w:rsidR="007E5BF4" w:rsidRPr="008D5689" w:rsidRDefault="007E5BF4" w:rsidP="007E5BF4">
            <w:pPr>
              <w:rPr>
                <w:rFonts w:cstheme="minorHAnsi"/>
                <w:sz w:val="20"/>
                <w:szCs w:val="20"/>
              </w:rPr>
            </w:pPr>
            <w:r w:rsidRPr="008D5689">
              <w:rPr>
                <w:rFonts w:cstheme="minorHAnsi"/>
                <w:sz w:val="20"/>
                <w:szCs w:val="20"/>
              </w:rPr>
              <w:t>Monday to Friday</w:t>
            </w:r>
          </w:p>
          <w:p w14:paraId="466A173D" w14:textId="238131F3" w:rsidR="007367C7" w:rsidRPr="008D5689" w:rsidRDefault="007E5BF4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9.00am </w:t>
            </w:r>
            <w:r w:rsidR="004A1997">
              <w:rPr>
                <w:rFonts w:cstheme="minorHAnsi"/>
                <w:sz w:val="20"/>
                <w:szCs w:val="20"/>
              </w:rPr>
              <w:t>– 5.00pm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F0A59E5" w14:textId="29F59A4E" w:rsidR="007367C7" w:rsidRPr="008D5689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Dalas Family Day Care 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7B27A51E" w14:textId="2A067E43" w:rsidR="007367C7" w:rsidRPr="008D5689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Family Day Care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3BD5FB22" w14:textId="77777777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78 Snake Gully Drive Bundoora </w:t>
            </w:r>
          </w:p>
          <w:p w14:paraId="3AF664B6" w14:textId="764B11C7" w:rsidR="00C96275" w:rsidRPr="008D5689" w:rsidRDefault="00C96275" w:rsidP="001009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827ADA" w14:textId="376DFA66" w:rsidR="007367C7" w:rsidRPr="008D5689" w:rsidRDefault="007E5BF4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0423 752 437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DAFC3C7" w14:textId="42C668DA" w:rsidR="007367C7" w:rsidRDefault="005B44ED" w:rsidP="00100927">
            <w:r>
              <w:t>www.dalasfdc.com.au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F6872E" w14:textId="77EAEFE3" w:rsidR="007367C7" w:rsidRDefault="007367C7" w:rsidP="00100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Working Towards </w:t>
            </w:r>
          </w:p>
        </w:tc>
      </w:tr>
    </w:tbl>
    <w:p w14:paraId="262E3D10" w14:textId="77777777" w:rsidR="00BB7086" w:rsidRPr="008946F2" w:rsidRDefault="00BB7086" w:rsidP="005C218B">
      <w:pPr>
        <w:rPr>
          <w:rFonts w:cstheme="minorHAnsi"/>
          <w:sz w:val="20"/>
          <w:szCs w:val="20"/>
        </w:rPr>
      </w:pPr>
    </w:p>
    <w:p w14:paraId="719DC34A" w14:textId="77777777" w:rsidR="00445FE9" w:rsidRPr="008946F2" w:rsidRDefault="00445FE9" w:rsidP="00445FE9">
      <w:pPr>
        <w:rPr>
          <w:rFonts w:cstheme="minorHAnsi"/>
          <w:sz w:val="20"/>
          <w:szCs w:val="20"/>
        </w:rPr>
      </w:pPr>
    </w:p>
    <w:sectPr w:rsidR="00445FE9" w:rsidRPr="008946F2" w:rsidSect="00AA589B">
      <w:headerReference w:type="default" r:id="rId74"/>
      <w:pgSz w:w="16838" w:h="11906" w:orient="landscape"/>
      <w:pgMar w:top="426" w:right="536" w:bottom="426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E8AD" w14:textId="77777777" w:rsidR="002F5427" w:rsidRDefault="002F5427" w:rsidP="00D9649C">
      <w:pPr>
        <w:spacing w:after="0" w:line="240" w:lineRule="auto"/>
      </w:pPr>
      <w:r>
        <w:separator/>
      </w:r>
    </w:p>
  </w:endnote>
  <w:endnote w:type="continuationSeparator" w:id="0">
    <w:p w14:paraId="07AE5C6B" w14:textId="77777777" w:rsidR="002F5427" w:rsidRDefault="002F5427" w:rsidP="00D9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654BB" w14:textId="77777777" w:rsidR="002F5427" w:rsidRDefault="002F5427" w:rsidP="00D9649C">
      <w:pPr>
        <w:spacing w:after="0" w:line="240" w:lineRule="auto"/>
      </w:pPr>
      <w:r>
        <w:separator/>
      </w:r>
    </w:p>
  </w:footnote>
  <w:footnote w:type="continuationSeparator" w:id="0">
    <w:p w14:paraId="4BB296BE" w14:textId="77777777" w:rsidR="002F5427" w:rsidRDefault="002F5427" w:rsidP="00D9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E76F" w14:textId="77777777" w:rsidR="00AA589B" w:rsidRDefault="00AA589B" w:rsidP="00AA589B">
    <w:pPr>
      <w:pStyle w:val="BodyText"/>
      <w:ind w:left="3600"/>
    </w:pPr>
    <w:r>
      <w:t>Early Childhood Education and Care</w:t>
    </w:r>
    <w:r w:rsidRPr="00D9649C">
      <w:t xml:space="preserve"> Services in Darebin </w:t>
    </w:r>
  </w:p>
  <w:p w14:paraId="10CC5C60" w14:textId="77777777" w:rsidR="00AA589B" w:rsidRPr="00B271C8" w:rsidRDefault="00AA589B" w:rsidP="00AA589B">
    <w:pPr>
      <w:pStyle w:val="BodyText"/>
      <w:ind w:left="0"/>
      <w:jc w:val="center"/>
      <w:rPr>
        <w:sz w:val="20"/>
        <w:szCs w:val="20"/>
      </w:rPr>
    </w:pPr>
    <w:r>
      <w:t>(</w:t>
    </w:r>
    <w:r w:rsidRPr="00B271C8">
      <w:rPr>
        <w:sz w:val="20"/>
        <w:szCs w:val="20"/>
      </w:rPr>
      <w:t xml:space="preserve">Child Care, Kindergartens, </w:t>
    </w:r>
    <w:r w:rsidRPr="00B14518">
      <w:rPr>
        <w:sz w:val="20"/>
        <w:szCs w:val="20"/>
      </w:rPr>
      <w:t>Family Day Care</w:t>
    </w:r>
    <w:r w:rsidRPr="00B271C8">
      <w:rPr>
        <w:sz w:val="20"/>
        <w:szCs w:val="20"/>
      </w:rPr>
      <w:t xml:space="preserve"> and Occasional Care Services)</w:t>
    </w:r>
  </w:p>
  <w:p w14:paraId="746A209D" w14:textId="740F75D4" w:rsidR="00AA589B" w:rsidRPr="00890959" w:rsidRDefault="00B14518">
    <w:pPr>
      <w:pStyle w:val="Header"/>
      <w:rPr>
        <w:color w:val="FF0000"/>
        <w:sz w:val="16"/>
        <w:szCs w:val="16"/>
      </w:rPr>
    </w:pPr>
    <w:r>
      <w:rPr>
        <w:color w:val="FF0000"/>
        <w:sz w:val="16"/>
        <w:szCs w:val="16"/>
      </w:rPr>
      <w:t>9 December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4"/>
    <w:rsid w:val="000163C7"/>
    <w:rsid w:val="00020888"/>
    <w:rsid w:val="00023463"/>
    <w:rsid w:val="00027416"/>
    <w:rsid w:val="00030DE9"/>
    <w:rsid w:val="0003168A"/>
    <w:rsid w:val="00063D53"/>
    <w:rsid w:val="00067191"/>
    <w:rsid w:val="00071CFC"/>
    <w:rsid w:val="000A31AC"/>
    <w:rsid w:val="000A5546"/>
    <w:rsid w:val="000A60B0"/>
    <w:rsid w:val="000B2B2A"/>
    <w:rsid w:val="000C7C6E"/>
    <w:rsid w:val="00100927"/>
    <w:rsid w:val="00100B69"/>
    <w:rsid w:val="0010300B"/>
    <w:rsid w:val="0011367D"/>
    <w:rsid w:val="0012406E"/>
    <w:rsid w:val="00142591"/>
    <w:rsid w:val="00155096"/>
    <w:rsid w:val="0015632B"/>
    <w:rsid w:val="00183A52"/>
    <w:rsid w:val="00186A44"/>
    <w:rsid w:val="00196F3F"/>
    <w:rsid w:val="001B1794"/>
    <w:rsid w:val="001B5680"/>
    <w:rsid w:val="001C0D3C"/>
    <w:rsid w:val="001C2864"/>
    <w:rsid w:val="001C60CE"/>
    <w:rsid w:val="001D492F"/>
    <w:rsid w:val="001E114F"/>
    <w:rsid w:val="001E3C44"/>
    <w:rsid w:val="001F1197"/>
    <w:rsid w:val="001F4290"/>
    <w:rsid w:val="001F7542"/>
    <w:rsid w:val="00206AAA"/>
    <w:rsid w:val="00210831"/>
    <w:rsid w:val="00231EB1"/>
    <w:rsid w:val="0023303A"/>
    <w:rsid w:val="0023375D"/>
    <w:rsid w:val="002340EE"/>
    <w:rsid w:val="002419A1"/>
    <w:rsid w:val="00250A81"/>
    <w:rsid w:val="00251ACE"/>
    <w:rsid w:val="00255D7E"/>
    <w:rsid w:val="00273C72"/>
    <w:rsid w:val="00275549"/>
    <w:rsid w:val="002B3701"/>
    <w:rsid w:val="002B609E"/>
    <w:rsid w:val="002B6C8B"/>
    <w:rsid w:val="002D3A3B"/>
    <w:rsid w:val="002E364C"/>
    <w:rsid w:val="002E6D86"/>
    <w:rsid w:val="002F1147"/>
    <w:rsid w:val="002F5427"/>
    <w:rsid w:val="003030A9"/>
    <w:rsid w:val="00312D82"/>
    <w:rsid w:val="00335107"/>
    <w:rsid w:val="003400D5"/>
    <w:rsid w:val="0034093B"/>
    <w:rsid w:val="003447B7"/>
    <w:rsid w:val="00352CB7"/>
    <w:rsid w:val="0036717D"/>
    <w:rsid w:val="00370183"/>
    <w:rsid w:val="00371325"/>
    <w:rsid w:val="00376ABE"/>
    <w:rsid w:val="0038133A"/>
    <w:rsid w:val="00391BA2"/>
    <w:rsid w:val="00395014"/>
    <w:rsid w:val="00395F75"/>
    <w:rsid w:val="003A19D8"/>
    <w:rsid w:val="003B1409"/>
    <w:rsid w:val="003B756A"/>
    <w:rsid w:val="003C0AEA"/>
    <w:rsid w:val="003C2157"/>
    <w:rsid w:val="003C248A"/>
    <w:rsid w:val="003C7372"/>
    <w:rsid w:val="003E4288"/>
    <w:rsid w:val="003F01C0"/>
    <w:rsid w:val="003F2911"/>
    <w:rsid w:val="003F3B77"/>
    <w:rsid w:val="00401986"/>
    <w:rsid w:val="00405787"/>
    <w:rsid w:val="00406E9D"/>
    <w:rsid w:val="00411DD1"/>
    <w:rsid w:val="00412021"/>
    <w:rsid w:val="00420E1C"/>
    <w:rsid w:val="0042444B"/>
    <w:rsid w:val="00441DF6"/>
    <w:rsid w:val="00443357"/>
    <w:rsid w:val="00445FE9"/>
    <w:rsid w:val="00451AF9"/>
    <w:rsid w:val="00461286"/>
    <w:rsid w:val="004651CD"/>
    <w:rsid w:val="00483949"/>
    <w:rsid w:val="004A1997"/>
    <w:rsid w:val="004A6C4C"/>
    <w:rsid w:val="004B2648"/>
    <w:rsid w:val="004D25E0"/>
    <w:rsid w:val="004D26D8"/>
    <w:rsid w:val="004D7D03"/>
    <w:rsid w:val="004E070F"/>
    <w:rsid w:val="004E1CC2"/>
    <w:rsid w:val="00505C2B"/>
    <w:rsid w:val="00505EE2"/>
    <w:rsid w:val="00506693"/>
    <w:rsid w:val="0050730D"/>
    <w:rsid w:val="00512D49"/>
    <w:rsid w:val="00514C0A"/>
    <w:rsid w:val="005162EE"/>
    <w:rsid w:val="00526884"/>
    <w:rsid w:val="00534D8E"/>
    <w:rsid w:val="00535707"/>
    <w:rsid w:val="00544BAF"/>
    <w:rsid w:val="00560773"/>
    <w:rsid w:val="00560B99"/>
    <w:rsid w:val="00565A80"/>
    <w:rsid w:val="00580A15"/>
    <w:rsid w:val="005941D6"/>
    <w:rsid w:val="0059503E"/>
    <w:rsid w:val="005A2044"/>
    <w:rsid w:val="005A5AEB"/>
    <w:rsid w:val="005B44ED"/>
    <w:rsid w:val="005C15CA"/>
    <w:rsid w:val="005C218B"/>
    <w:rsid w:val="005C7595"/>
    <w:rsid w:val="005F106A"/>
    <w:rsid w:val="00605A52"/>
    <w:rsid w:val="00623C2F"/>
    <w:rsid w:val="00625DB5"/>
    <w:rsid w:val="006264D0"/>
    <w:rsid w:val="00632F8E"/>
    <w:rsid w:val="006337DF"/>
    <w:rsid w:val="00644ED0"/>
    <w:rsid w:val="00663AA7"/>
    <w:rsid w:val="00684D26"/>
    <w:rsid w:val="006851EA"/>
    <w:rsid w:val="006861D9"/>
    <w:rsid w:val="00692514"/>
    <w:rsid w:val="00692D30"/>
    <w:rsid w:val="00693906"/>
    <w:rsid w:val="0069783E"/>
    <w:rsid w:val="006D4B3C"/>
    <w:rsid w:val="006E1F67"/>
    <w:rsid w:val="006E3767"/>
    <w:rsid w:val="006E6B09"/>
    <w:rsid w:val="00702EC9"/>
    <w:rsid w:val="00710D27"/>
    <w:rsid w:val="00712EE9"/>
    <w:rsid w:val="007140D4"/>
    <w:rsid w:val="007367C7"/>
    <w:rsid w:val="007426DD"/>
    <w:rsid w:val="0074390C"/>
    <w:rsid w:val="007453C7"/>
    <w:rsid w:val="00762924"/>
    <w:rsid w:val="0076455C"/>
    <w:rsid w:val="00775057"/>
    <w:rsid w:val="00787433"/>
    <w:rsid w:val="00787803"/>
    <w:rsid w:val="007A5974"/>
    <w:rsid w:val="007B68D1"/>
    <w:rsid w:val="007B7898"/>
    <w:rsid w:val="007C14C7"/>
    <w:rsid w:val="007D5B61"/>
    <w:rsid w:val="007E5804"/>
    <w:rsid w:val="007E5BF4"/>
    <w:rsid w:val="007F3B82"/>
    <w:rsid w:val="00800A2A"/>
    <w:rsid w:val="008014B4"/>
    <w:rsid w:val="00810C39"/>
    <w:rsid w:val="00812634"/>
    <w:rsid w:val="00814623"/>
    <w:rsid w:val="0081678B"/>
    <w:rsid w:val="00816E75"/>
    <w:rsid w:val="00822A65"/>
    <w:rsid w:val="00830255"/>
    <w:rsid w:val="00830B76"/>
    <w:rsid w:val="008331DD"/>
    <w:rsid w:val="00842D1C"/>
    <w:rsid w:val="00854683"/>
    <w:rsid w:val="00872E07"/>
    <w:rsid w:val="00880BC1"/>
    <w:rsid w:val="00883042"/>
    <w:rsid w:val="00883F6E"/>
    <w:rsid w:val="00886DBA"/>
    <w:rsid w:val="00887FA8"/>
    <w:rsid w:val="008906B1"/>
    <w:rsid w:val="00890959"/>
    <w:rsid w:val="008931A2"/>
    <w:rsid w:val="00893940"/>
    <w:rsid w:val="008946F2"/>
    <w:rsid w:val="00894BB6"/>
    <w:rsid w:val="0089785A"/>
    <w:rsid w:val="008A2BA9"/>
    <w:rsid w:val="008A487E"/>
    <w:rsid w:val="008A6918"/>
    <w:rsid w:val="008A7862"/>
    <w:rsid w:val="008C676D"/>
    <w:rsid w:val="008D43BB"/>
    <w:rsid w:val="008D5689"/>
    <w:rsid w:val="008F3803"/>
    <w:rsid w:val="008F6694"/>
    <w:rsid w:val="00905821"/>
    <w:rsid w:val="00906B77"/>
    <w:rsid w:val="00913FC6"/>
    <w:rsid w:val="00915D19"/>
    <w:rsid w:val="009248BB"/>
    <w:rsid w:val="009265B1"/>
    <w:rsid w:val="00931109"/>
    <w:rsid w:val="00944E75"/>
    <w:rsid w:val="0094623F"/>
    <w:rsid w:val="00965C10"/>
    <w:rsid w:val="00966533"/>
    <w:rsid w:val="0097700F"/>
    <w:rsid w:val="00982AC9"/>
    <w:rsid w:val="00986290"/>
    <w:rsid w:val="009956A4"/>
    <w:rsid w:val="0099716D"/>
    <w:rsid w:val="009A3D41"/>
    <w:rsid w:val="009A4C18"/>
    <w:rsid w:val="009B2F17"/>
    <w:rsid w:val="009B785D"/>
    <w:rsid w:val="009C2E1B"/>
    <w:rsid w:val="009C3DD4"/>
    <w:rsid w:val="009D605B"/>
    <w:rsid w:val="009E3D7E"/>
    <w:rsid w:val="009E4C80"/>
    <w:rsid w:val="009F2A7A"/>
    <w:rsid w:val="009F55C0"/>
    <w:rsid w:val="009F6B37"/>
    <w:rsid w:val="00A0153C"/>
    <w:rsid w:val="00A065D0"/>
    <w:rsid w:val="00A16AA6"/>
    <w:rsid w:val="00A22449"/>
    <w:rsid w:val="00A22E2E"/>
    <w:rsid w:val="00A2517E"/>
    <w:rsid w:val="00A33ADF"/>
    <w:rsid w:val="00A3794B"/>
    <w:rsid w:val="00A52B2E"/>
    <w:rsid w:val="00A54A55"/>
    <w:rsid w:val="00A73D36"/>
    <w:rsid w:val="00A7592B"/>
    <w:rsid w:val="00A87E1F"/>
    <w:rsid w:val="00A87E62"/>
    <w:rsid w:val="00AA5607"/>
    <w:rsid w:val="00AA589B"/>
    <w:rsid w:val="00AA78EB"/>
    <w:rsid w:val="00AB1B9B"/>
    <w:rsid w:val="00AB612D"/>
    <w:rsid w:val="00AC2FB9"/>
    <w:rsid w:val="00AC6252"/>
    <w:rsid w:val="00AE1A95"/>
    <w:rsid w:val="00AE3427"/>
    <w:rsid w:val="00B00C86"/>
    <w:rsid w:val="00B02465"/>
    <w:rsid w:val="00B14518"/>
    <w:rsid w:val="00B1524A"/>
    <w:rsid w:val="00B15E15"/>
    <w:rsid w:val="00B21909"/>
    <w:rsid w:val="00B231BB"/>
    <w:rsid w:val="00B271C8"/>
    <w:rsid w:val="00B35E9B"/>
    <w:rsid w:val="00B3748E"/>
    <w:rsid w:val="00B40637"/>
    <w:rsid w:val="00B41941"/>
    <w:rsid w:val="00B42267"/>
    <w:rsid w:val="00B55505"/>
    <w:rsid w:val="00B70CD5"/>
    <w:rsid w:val="00B77EF0"/>
    <w:rsid w:val="00B811DB"/>
    <w:rsid w:val="00B94141"/>
    <w:rsid w:val="00B94D1E"/>
    <w:rsid w:val="00BA07FA"/>
    <w:rsid w:val="00BB7086"/>
    <w:rsid w:val="00BD273F"/>
    <w:rsid w:val="00BD7D4F"/>
    <w:rsid w:val="00C00EC1"/>
    <w:rsid w:val="00C048B1"/>
    <w:rsid w:val="00C12434"/>
    <w:rsid w:val="00C212D1"/>
    <w:rsid w:val="00C31147"/>
    <w:rsid w:val="00C53541"/>
    <w:rsid w:val="00C54030"/>
    <w:rsid w:val="00C6087B"/>
    <w:rsid w:val="00C6466B"/>
    <w:rsid w:val="00C778E4"/>
    <w:rsid w:val="00C81BB8"/>
    <w:rsid w:val="00C96275"/>
    <w:rsid w:val="00C97C60"/>
    <w:rsid w:val="00CB3E31"/>
    <w:rsid w:val="00CC137E"/>
    <w:rsid w:val="00CC2702"/>
    <w:rsid w:val="00CD0F89"/>
    <w:rsid w:val="00CD5807"/>
    <w:rsid w:val="00CE63B8"/>
    <w:rsid w:val="00CF2374"/>
    <w:rsid w:val="00CF43D0"/>
    <w:rsid w:val="00D00830"/>
    <w:rsid w:val="00D15BBD"/>
    <w:rsid w:val="00D16134"/>
    <w:rsid w:val="00D21C29"/>
    <w:rsid w:val="00D23949"/>
    <w:rsid w:val="00D24577"/>
    <w:rsid w:val="00D30058"/>
    <w:rsid w:val="00D34877"/>
    <w:rsid w:val="00D43B85"/>
    <w:rsid w:val="00D568AF"/>
    <w:rsid w:val="00D708BF"/>
    <w:rsid w:val="00D72BA5"/>
    <w:rsid w:val="00D8240F"/>
    <w:rsid w:val="00D85F50"/>
    <w:rsid w:val="00D9649C"/>
    <w:rsid w:val="00DB6525"/>
    <w:rsid w:val="00DB73A7"/>
    <w:rsid w:val="00DC3884"/>
    <w:rsid w:val="00DC73EB"/>
    <w:rsid w:val="00DC742C"/>
    <w:rsid w:val="00DD1045"/>
    <w:rsid w:val="00DD4185"/>
    <w:rsid w:val="00DF3423"/>
    <w:rsid w:val="00E41B4A"/>
    <w:rsid w:val="00E52014"/>
    <w:rsid w:val="00E52482"/>
    <w:rsid w:val="00E76175"/>
    <w:rsid w:val="00E83231"/>
    <w:rsid w:val="00E937F1"/>
    <w:rsid w:val="00EB401D"/>
    <w:rsid w:val="00EB44F8"/>
    <w:rsid w:val="00EB4BA5"/>
    <w:rsid w:val="00EC6D72"/>
    <w:rsid w:val="00ED0899"/>
    <w:rsid w:val="00ED08C0"/>
    <w:rsid w:val="00ED123D"/>
    <w:rsid w:val="00ED35AD"/>
    <w:rsid w:val="00EF72DC"/>
    <w:rsid w:val="00F0058C"/>
    <w:rsid w:val="00F205D2"/>
    <w:rsid w:val="00F21D7B"/>
    <w:rsid w:val="00F225D9"/>
    <w:rsid w:val="00F31BAA"/>
    <w:rsid w:val="00F33DBF"/>
    <w:rsid w:val="00F347C7"/>
    <w:rsid w:val="00F35A6D"/>
    <w:rsid w:val="00F36776"/>
    <w:rsid w:val="00F462FA"/>
    <w:rsid w:val="00F50F53"/>
    <w:rsid w:val="00F57E48"/>
    <w:rsid w:val="00F621A5"/>
    <w:rsid w:val="00F637AF"/>
    <w:rsid w:val="00F663B9"/>
    <w:rsid w:val="00F76841"/>
    <w:rsid w:val="00F84806"/>
    <w:rsid w:val="00F86C7D"/>
    <w:rsid w:val="00F90CD4"/>
    <w:rsid w:val="00F93142"/>
    <w:rsid w:val="00F958C2"/>
    <w:rsid w:val="00FC1E21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8FD91"/>
  <w15:chartTrackingRefBased/>
  <w15:docId w15:val="{BBED90B1-2519-472B-B5CE-6ED6704F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DF"/>
  </w:style>
  <w:style w:type="paragraph" w:styleId="Heading1">
    <w:name w:val="heading 1"/>
    <w:basedOn w:val="Normal"/>
    <w:next w:val="Normal"/>
    <w:link w:val="Heading1Char"/>
    <w:uiPriority w:val="9"/>
    <w:qFormat/>
    <w:rsid w:val="00801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4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4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4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8014B4"/>
    <w:pPr>
      <w:widowControl w:val="0"/>
      <w:autoSpaceDE w:val="0"/>
      <w:autoSpaceDN w:val="0"/>
      <w:spacing w:before="31" w:after="0" w:line="240" w:lineRule="auto"/>
      <w:ind w:left="3446"/>
    </w:pPr>
    <w:rPr>
      <w:rFonts w:ascii="Arial" w:eastAsia="Arial" w:hAnsi="Arial" w:cs="Arial"/>
      <w:sz w:val="32"/>
      <w:szCs w:val="3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014B4"/>
    <w:rPr>
      <w:rFonts w:ascii="Arial" w:eastAsia="Arial" w:hAnsi="Arial" w:cs="Arial"/>
      <w:sz w:val="32"/>
      <w:szCs w:val="32"/>
      <w:lang w:eastAsia="en-AU" w:bidi="en-AU"/>
    </w:rPr>
  </w:style>
  <w:style w:type="table" w:styleId="TableGrid">
    <w:name w:val="Table Grid"/>
    <w:basedOn w:val="TableNormal"/>
    <w:uiPriority w:val="39"/>
    <w:rsid w:val="0080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4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4B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4B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4B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4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4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4B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4B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4B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4B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14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1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4B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4B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14B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014B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014B4"/>
    <w:rPr>
      <w:i/>
      <w:iCs/>
      <w:color w:val="auto"/>
    </w:rPr>
  </w:style>
  <w:style w:type="paragraph" w:styleId="NoSpacing">
    <w:name w:val="No Spacing"/>
    <w:uiPriority w:val="1"/>
    <w:qFormat/>
    <w:rsid w:val="008014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14B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4B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4B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4B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8014B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14B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014B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014B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8014B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14B4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03168A"/>
    <w:pPr>
      <w:widowControl w:val="0"/>
      <w:autoSpaceDE w:val="0"/>
      <w:autoSpaceDN w:val="0"/>
      <w:spacing w:before="105" w:after="0" w:line="240" w:lineRule="auto"/>
      <w:ind w:left="31"/>
    </w:pPr>
    <w:rPr>
      <w:rFonts w:ascii="Arial" w:eastAsia="Arial" w:hAnsi="Arial" w:cs="Arial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C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64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4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4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89B"/>
  </w:style>
  <w:style w:type="paragraph" w:styleId="Footer">
    <w:name w:val="footer"/>
    <w:basedOn w:val="Normal"/>
    <w:link w:val="FooterChar"/>
    <w:uiPriority w:val="99"/>
    <w:unhideWhenUsed/>
    <w:rsid w:val="00AA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9B"/>
  </w:style>
  <w:style w:type="paragraph" w:styleId="ListParagraph">
    <w:name w:val="List Paragraph"/>
    <w:basedOn w:val="Normal"/>
    <w:uiPriority w:val="34"/>
    <w:qFormat/>
    <w:rsid w:val="00F76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4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hornbury@worldoflearning.com.au" TargetMode="External"/><Relationship Id="rId21" Type="http://schemas.openxmlformats.org/officeDocument/2006/relationships/hyperlink" Target="http://www.merriccc.com.au" TargetMode="External"/><Relationship Id="rId42" Type="http://schemas.openxmlformats.org/officeDocument/2006/relationships/hyperlink" Target="http://www.guardian.edu.au" TargetMode="External"/><Relationship Id="rId47" Type="http://schemas.openxmlformats.org/officeDocument/2006/relationships/hyperlink" Target="http://www.jsgreykindergarten.org.au" TargetMode="External"/><Relationship Id="rId63" Type="http://schemas.openxmlformats.org/officeDocument/2006/relationships/hyperlink" Target="http://www.goodstart.org.au" TargetMode="External"/><Relationship Id="rId68" Type="http://schemas.openxmlformats.org/officeDocument/2006/relationships/hyperlink" Target="tel:04106502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niedennis.org.au" TargetMode="External"/><Relationship Id="rId29" Type="http://schemas.openxmlformats.org/officeDocument/2006/relationships/hyperlink" Target="http://www.guardian.edu.au" TargetMode="External"/><Relationship Id="rId11" Type="http://schemas.openxmlformats.org/officeDocument/2006/relationships/hyperlink" Target="http://www.thehiveelc.com.au" TargetMode="External"/><Relationship Id="rId24" Type="http://schemas.openxmlformats.org/officeDocument/2006/relationships/hyperlink" Target="http://www.raleighst.org" TargetMode="External"/><Relationship Id="rId32" Type="http://schemas.openxmlformats.org/officeDocument/2006/relationships/hyperlink" Target="http://www.koolkidzchildcare.com.au" TargetMode="External"/><Relationship Id="rId37" Type="http://schemas.openxmlformats.org/officeDocument/2006/relationships/hyperlink" Target="http://www.gowerstreetkindergarten.com" TargetMode="External"/><Relationship Id="rId40" Type="http://schemas.openxmlformats.org/officeDocument/2006/relationships/hyperlink" Target="http://www.happyhubbub.com.au" TargetMode="External"/><Relationship Id="rId45" Type="http://schemas.openxmlformats.org/officeDocument/2006/relationships/hyperlink" Target="http://www.northland@kinderhaven.com.au" TargetMode="External"/><Relationship Id="rId53" Type="http://schemas.openxmlformats.org/officeDocument/2006/relationships/hyperlink" Target="http://www.blakestreetkinder.ndcka.org.au" TargetMode="External"/><Relationship Id="rId58" Type="http://schemas.openxmlformats.org/officeDocument/2006/relationships/hyperlink" Target="http://www.amiga-montessori.com.au" TargetMode="External"/><Relationship Id="rId66" Type="http://schemas.openxmlformats.org/officeDocument/2006/relationships/hyperlink" Target="http://www.kidsfirstaustralia.org.au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ecms.org.au" TargetMode="External"/><Relationship Id="rId19" Type="http://schemas.openxmlformats.org/officeDocument/2006/relationships/hyperlink" Target="http://www.cliftoncc.org.au" TargetMode="External"/><Relationship Id="rId14" Type="http://schemas.openxmlformats.org/officeDocument/2006/relationships/hyperlink" Target="http://www.guardian.edu.au" TargetMode="External"/><Relationship Id="rId22" Type="http://schemas.openxmlformats.org/officeDocument/2006/relationships/hyperlink" Target="http://www.thornburylearningcentre.com.au" TargetMode="External"/><Relationship Id="rId27" Type="http://schemas.openxmlformats.org/officeDocument/2006/relationships/hyperlink" Target="http://www.earlylearning.unitingvictas.org.au/kindergarten/thornbury-clyde-uniting-kindergarten" TargetMode="External"/><Relationship Id="rId30" Type="http://schemas.openxmlformats.org/officeDocument/2006/relationships/hyperlink" Target="http://www.thornburykindergarten.com.au" TargetMode="External"/><Relationship Id="rId35" Type="http://schemas.openxmlformats.org/officeDocument/2006/relationships/hyperlink" Target="http://www.ninoela.com.au" TargetMode="External"/><Relationship Id="rId43" Type="http://schemas.openxmlformats.org/officeDocument/2006/relationships/hyperlink" Target="http://www.wonderworldplaycentre.com.au" TargetMode="External"/><Relationship Id="rId48" Type="http://schemas.openxmlformats.org/officeDocument/2006/relationships/hyperlink" Target="http://www.goodstart.org.au" TargetMode="External"/><Relationship Id="rId56" Type="http://schemas.openxmlformats.org/officeDocument/2006/relationships/hyperlink" Target="http://www.ecms.org.au" TargetMode="External"/><Relationship Id="rId64" Type="http://schemas.openxmlformats.org/officeDocument/2006/relationships/hyperlink" Target="http://www.kpkindergarten.org.au" TargetMode="External"/><Relationship Id="rId69" Type="http://schemas.openxmlformats.org/officeDocument/2006/relationships/hyperlink" Target="http://www.latrobe.edu.au/child" TargetMode="External"/><Relationship Id="rId8" Type="http://schemas.openxmlformats.org/officeDocument/2006/relationships/hyperlink" Target="http://www.journey.edu.au" TargetMode="External"/><Relationship Id="rId51" Type="http://schemas.openxmlformats.org/officeDocument/2006/relationships/hyperlink" Target="http://www.goodstart.org.au" TargetMode="External"/><Relationship Id="rId72" Type="http://schemas.openxmlformats.org/officeDocument/2006/relationships/hyperlink" Target="http://www.marybooroughkinder.ndcka.org.a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ickisclevercookies.com.au" TargetMode="External"/><Relationship Id="rId17" Type="http://schemas.openxmlformats.org/officeDocument/2006/relationships/hyperlink" Target="http://www.oac.edu.au" TargetMode="External"/><Relationship Id="rId25" Type="http://schemas.openxmlformats.org/officeDocument/2006/relationships/hyperlink" Target="http://www.raleighst.org" TargetMode="External"/><Relationship Id="rId33" Type="http://schemas.openxmlformats.org/officeDocument/2006/relationships/hyperlink" Target="http://www.busybees.edu.au" TargetMode="External"/><Relationship Id="rId38" Type="http://schemas.openxmlformats.org/officeDocument/2006/relationships/hyperlink" Target="http://www.dccandk.org.au" TargetMode="External"/><Relationship Id="rId46" Type="http://schemas.openxmlformats.org/officeDocument/2006/relationships/hyperlink" Target="http://www.woodstreetccc.com.au" TargetMode="External"/><Relationship Id="rId59" Type="http://schemas.openxmlformats.org/officeDocument/2006/relationships/hyperlink" Target="http://www.dccandk.org.au" TargetMode="External"/><Relationship Id="rId67" Type="http://schemas.openxmlformats.org/officeDocument/2006/relationships/hyperlink" Target="http://www.shel.edu.au" TargetMode="External"/><Relationship Id="rId20" Type="http://schemas.openxmlformats.org/officeDocument/2006/relationships/hyperlink" Target="http://www.guardian.edu.au" TargetMode="External"/><Relationship Id="rId41" Type="http://schemas.openxmlformats.org/officeDocument/2006/relationships/hyperlink" Target="http://www.guardian.edu.au" TargetMode="External"/><Relationship Id="rId54" Type="http://schemas.openxmlformats.org/officeDocument/2006/relationships/hyperlink" Target="http://www.dewdropsearlylearning.com.au" TargetMode="External"/><Relationship Id="rId62" Type="http://schemas.openxmlformats.org/officeDocument/2006/relationships/hyperlink" Target="http://www.earlylearning.unitingvictas.org.au" TargetMode="External"/><Relationship Id="rId70" Type="http://schemas.openxmlformats.org/officeDocument/2006/relationships/hyperlink" Target="http://www.affinityeducation.com.a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wgkg.vic.edu.au" TargetMode="External"/><Relationship Id="rId23" Type="http://schemas.openxmlformats.org/officeDocument/2006/relationships/hyperlink" Target="http://www.sunrisepreschool.vic.edu.au" TargetMode="External"/><Relationship Id="rId28" Type="http://schemas.openxmlformats.org/officeDocument/2006/relationships/hyperlink" Target="http://www.yappera.com.au" TargetMode="External"/><Relationship Id="rId36" Type="http://schemas.openxmlformats.org/officeDocument/2006/relationships/hyperlink" Target="http://www.naracommunity.com" TargetMode="External"/><Relationship Id="rId49" Type="http://schemas.openxmlformats.org/officeDocument/2006/relationships/hyperlink" Target="http://www.epic.vic.edu.au" TargetMode="External"/><Relationship Id="rId57" Type="http://schemas.openxmlformats.org/officeDocument/2006/relationships/hyperlink" Target="http://www.ecms.org.au" TargetMode="External"/><Relationship Id="rId10" Type="http://schemas.openxmlformats.org/officeDocument/2006/relationships/hyperlink" Target="http://www.smartstartchildcare.com.au" TargetMode="External"/><Relationship Id="rId31" Type="http://schemas.openxmlformats.org/officeDocument/2006/relationships/hyperlink" Target="http://www.ecms.org.au" TargetMode="External"/><Relationship Id="rId44" Type="http://schemas.openxmlformats.org/officeDocument/2006/relationships/hyperlink" Target="http://www.melbournejuniors.com.au" TargetMode="External"/><Relationship Id="rId52" Type="http://schemas.openxmlformats.org/officeDocument/2006/relationships/hyperlink" Target="http://www.littlesunshine.com.au" TargetMode="External"/><Relationship Id="rId60" Type="http://schemas.openxmlformats.org/officeDocument/2006/relationships/hyperlink" Target="http://www.gellibrandkinder.ndcka.org.au" TargetMode="External"/><Relationship Id="rId65" Type="http://schemas.openxmlformats.org/officeDocument/2006/relationships/hyperlink" Target="http://www.starfishelc.com.au" TargetMode="External"/><Relationship Id="rId73" Type="http://schemas.openxmlformats.org/officeDocument/2006/relationships/hyperlink" Target="http://www.nido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rystreet.com.au" TargetMode="External"/><Relationship Id="rId13" Type="http://schemas.openxmlformats.org/officeDocument/2006/relationships/hyperlink" Target="http://www.northcoteaquaticreccentre.com.au" TargetMode="External"/><Relationship Id="rId18" Type="http://schemas.openxmlformats.org/officeDocument/2006/relationships/hyperlink" Target="http://www.bpk.org.au" TargetMode="External"/><Relationship Id="rId39" Type="http://schemas.openxmlformats.org/officeDocument/2006/relationships/hyperlink" Target="http://www.inspire.edu.au" TargetMode="External"/><Relationship Id="rId34" Type="http://schemas.openxmlformats.org/officeDocument/2006/relationships/hyperlink" Target="http://www.thelearningspace.com.au" TargetMode="External"/><Relationship Id="rId50" Type="http://schemas.openxmlformats.org/officeDocument/2006/relationships/hyperlink" Target="http://www.nido.edu.au" TargetMode="External"/><Relationship Id="rId55" Type="http://schemas.openxmlformats.org/officeDocument/2006/relationships/hyperlink" Target="http://www.greatbeginnings.com.a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alfrednuttallkinder.org.au" TargetMode="External"/><Relationship Id="rId71" Type="http://schemas.openxmlformats.org/officeDocument/2006/relationships/hyperlink" Target="http://www.goodstart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F8E9-A948-4294-A931-0CBDA3B4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Darebin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Oliver</dc:creator>
  <cp:keywords/>
  <dc:description/>
  <cp:lastModifiedBy>Julie Oliver</cp:lastModifiedBy>
  <cp:revision>159</cp:revision>
  <dcterms:created xsi:type="dcterms:W3CDTF">2024-04-26T04:05:00Z</dcterms:created>
  <dcterms:modified xsi:type="dcterms:W3CDTF">2024-12-09T01:31:00Z</dcterms:modified>
</cp:coreProperties>
</file>