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0D4A" w14:textId="7A346833" w:rsidR="00CD0F89" w:rsidRDefault="00FE0CD3" w:rsidP="00FE0CD3">
      <w:pPr>
        <w:pStyle w:val="BodyText"/>
        <w:ind w:left="2160" w:firstLine="720"/>
      </w:pPr>
      <w:r>
        <w:t>Participating Kindergartens with the Darebin Registration System</w:t>
      </w:r>
    </w:p>
    <w:p w14:paraId="3BA96DCE" w14:textId="176714A0" w:rsidR="00FE0CD3" w:rsidRDefault="00FE0CD3" w:rsidP="00FE0CD3">
      <w:pPr>
        <w:pStyle w:val="BodyText"/>
        <w:ind w:left="2160" w:firstLine="720"/>
        <w:rPr>
          <w:sz w:val="22"/>
          <w:szCs w:val="22"/>
        </w:rPr>
      </w:pPr>
      <w:r>
        <w:tab/>
      </w:r>
      <w:r w:rsidRPr="00FE0CD3">
        <w:rPr>
          <w:sz w:val="22"/>
          <w:szCs w:val="22"/>
        </w:rPr>
        <w:t xml:space="preserve">To register: </w:t>
      </w:r>
      <w:hyperlink r:id="rId5" w:history="1">
        <w:r w:rsidRPr="00FE0CD3">
          <w:rPr>
            <w:rStyle w:val="Hyperlink"/>
            <w:sz w:val="22"/>
            <w:szCs w:val="22"/>
          </w:rPr>
          <w:t>Kindergarten registration | City of Darebin</w:t>
        </w:r>
      </w:hyperlink>
    </w:p>
    <w:tbl>
      <w:tblPr>
        <w:tblStyle w:val="TableGrid"/>
        <w:tblW w:w="12896" w:type="dxa"/>
        <w:tblInd w:w="-5" w:type="dxa"/>
        <w:tblLook w:val="04A0" w:firstRow="1" w:lastRow="0" w:firstColumn="1" w:lastColumn="0" w:noHBand="0" w:noVBand="1"/>
      </w:tblPr>
      <w:tblGrid>
        <w:gridCol w:w="3257"/>
        <w:gridCol w:w="93"/>
        <w:gridCol w:w="2177"/>
        <w:gridCol w:w="29"/>
        <w:gridCol w:w="1953"/>
        <w:gridCol w:w="36"/>
        <w:gridCol w:w="1098"/>
        <w:gridCol w:w="3233"/>
        <w:gridCol w:w="28"/>
        <w:gridCol w:w="992"/>
      </w:tblGrid>
      <w:tr w:rsidR="00A23CE7" w14:paraId="3FC1F874" w14:textId="77777777" w:rsidTr="00A23CE7">
        <w:tc>
          <w:tcPr>
            <w:tcW w:w="3350" w:type="dxa"/>
            <w:gridSpan w:val="2"/>
            <w:shd w:val="clear" w:color="auto" w:fill="auto"/>
          </w:tcPr>
          <w:p w14:paraId="23C00D8E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D4C9B8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  <w:r w:rsidRPr="003F01C0">
              <w:rPr>
                <w:rFonts w:cstheme="minorHAnsi"/>
                <w:b/>
                <w:sz w:val="20"/>
                <w:szCs w:val="20"/>
              </w:rPr>
              <w:t>Service Name</w:t>
            </w:r>
          </w:p>
        </w:tc>
        <w:tc>
          <w:tcPr>
            <w:tcW w:w="2206" w:type="dxa"/>
            <w:gridSpan w:val="2"/>
            <w:shd w:val="clear" w:color="auto" w:fill="auto"/>
          </w:tcPr>
          <w:p w14:paraId="134B561D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3347D6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  <w:r w:rsidRPr="003F01C0">
              <w:rPr>
                <w:rFonts w:cstheme="minorHAnsi"/>
                <w:b/>
                <w:sz w:val="20"/>
                <w:szCs w:val="20"/>
              </w:rPr>
              <w:t>Operates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657CA83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0E166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  <w:r w:rsidRPr="003F01C0">
              <w:rPr>
                <w:rFonts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1098" w:type="dxa"/>
            <w:shd w:val="clear" w:color="auto" w:fill="auto"/>
          </w:tcPr>
          <w:p w14:paraId="29D3EFC8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79FC7C" w14:textId="77777777" w:rsidR="00A23CE7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  <w:r w:rsidRPr="003F01C0">
              <w:rPr>
                <w:rFonts w:cstheme="minorHAnsi"/>
                <w:b/>
                <w:sz w:val="20"/>
                <w:szCs w:val="20"/>
              </w:rPr>
              <w:t>Contact Number</w:t>
            </w:r>
          </w:p>
          <w:p w14:paraId="42A28A72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70A6197E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2CEE10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  <w:r w:rsidRPr="003F01C0">
              <w:rPr>
                <w:rFonts w:cstheme="minorHAnsi"/>
                <w:b/>
                <w:sz w:val="20"/>
                <w:szCs w:val="20"/>
              </w:rPr>
              <w:t>Website Address.</w:t>
            </w:r>
          </w:p>
        </w:tc>
        <w:tc>
          <w:tcPr>
            <w:tcW w:w="1020" w:type="dxa"/>
            <w:gridSpan w:val="2"/>
          </w:tcPr>
          <w:p w14:paraId="69B595E1" w14:textId="77777777" w:rsidR="00A23CE7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3D02C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NQF Rating </w:t>
            </w:r>
          </w:p>
        </w:tc>
      </w:tr>
      <w:tr w:rsidR="00A23CE7" w14:paraId="0D63395B" w14:textId="77777777" w:rsidTr="008C66A6">
        <w:tc>
          <w:tcPr>
            <w:tcW w:w="12896" w:type="dxa"/>
            <w:gridSpan w:val="10"/>
            <w:shd w:val="clear" w:color="auto" w:fill="E2EFD9" w:themeFill="accent6" w:themeFillTint="33"/>
          </w:tcPr>
          <w:p w14:paraId="54C5FADA" w14:textId="77777777" w:rsidR="008C66A6" w:rsidRDefault="008C66A6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DFB45A" w14:textId="77777777" w:rsidR="00A23CE7" w:rsidRDefault="008C66A6" w:rsidP="005037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Reservoir </w:t>
            </w:r>
          </w:p>
          <w:p w14:paraId="6DDB33E8" w14:textId="6D1EE1B6" w:rsidR="008C66A6" w:rsidRDefault="008C66A6" w:rsidP="005037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3CE7" w:rsidRPr="005C218B" w14:paraId="243D5A23" w14:textId="77777777" w:rsidTr="00A23CE7">
        <w:tc>
          <w:tcPr>
            <w:tcW w:w="3350" w:type="dxa"/>
            <w:gridSpan w:val="2"/>
          </w:tcPr>
          <w:p w14:paraId="16BA79E4" w14:textId="77777777" w:rsidR="00A23CE7" w:rsidRPr="00A67372" w:rsidRDefault="00A23CE7" w:rsidP="00FE0CD3">
            <w:pPr>
              <w:rPr>
                <w:sz w:val="18"/>
                <w:szCs w:val="18"/>
              </w:rPr>
            </w:pPr>
          </w:p>
          <w:p w14:paraId="646D2393" w14:textId="2F2C16B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Keon Park Kindergarten</w:t>
            </w:r>
          </w:p>
        </w:tc>
        <w:tc>
          <w:tcPr>
            <w:tcW w:w="2206" w:type="dxa"/>
            <w:gridSpan w:val="2"/>
          </w:tcPr>
          <w:p w14:paraId="4F04C2E8" w14:textId="5FAE981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3 &amp; 4-year-old Funded Sessional Kindergarten </w:t>
            </w:r>
          </w:p>
          <w:p w14:paraId="32527EC9" w14:textId="49703C3A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14:paraId="21D6B066" w14:textId="54C3A74C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75 Arundel Ave</w:t>
            </w:r>
          </w:p>
          <w:p w14:paraId="443A088E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Reservoir</w:t>
            </w:r>
          </w:p>
        </w:tc>
        <w:tc>
          <w:tcPr>
            <w:tcW w:w="1098" w:type="dxa"/>
          </w:tcPr>
          <w:p w14:paraId="3A65E562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0166FEB7" w14:textId="50A739EC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9460 1271</w:t>
            </w:r>
          </w:p>
        </w:tc>
        <w:tc>
          <w:tcPr>
            <w:tcW w:w="3233" w:type="dxa"/>
          </w:tcPr>
          <w:p w14:paraId="5EACA4B8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67465EC3" w14:textId="1DFF1A9C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www.kpkindergarten.org.au</w:t>
            </w:r>
          </w:p>
        </w:tc>
        <w:tc>
          <w:tcPr>
            <w:tcW w:w="1020" w:type="dxa"/>
            <w:gridSpan w:val="2"/>
          </w:tcPr>
          <w:p w14:paraId="11AE4618" w14:textId="7777777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Exceeding</w:t>
            </w:r>
          </w:p>
        </w:tc>
      </w:tr>
      <w:tr w:rsidR="00A23CE7" w:rsidRPr="005C218B" w14:paraId="3EA48106" w14:textId="77777777" w:rsidTr="00A23CE7">
        <w:tc>
          <w:tcPr>
            <w:tcW w:w="3350" w:type="dxa"/>
            <w:gridSpan w:val="2"/>
            <w:shd w:val="clear" w:color="auto" w:fill="DEEAF6" w:themeFill="accent5" w:themeFillTint="33"/>
          </w:tcPr>
          <w:p w14:paraId="51790750" w14:textId="77777777" w:rsidR="00A23CE7" w:rsidRPr="00A67372" w:rsidRDefault="00A23CE7" w:rsidP="00FE0CD3">
            <w:pPr>
              <w:rPr>
                <w:sz w:val="18"/>
                <w:szCs w:val="18"/>
              </w:rPr>
            </w:pPr>
          </w:p>
          <w:p w14:paraId="6F833D42" w14:textId="1B4BA31B" w:rsidR="00A23CE7" w:rsidRPr="00A67372" w:rsidRDefault="00A23CE7" w:rsidP="00FE0CD3">
            <w:pPr>
              <w:rPr>
                <w:sz w:val="18"/>
                <w:szCs w:val="18"/>
              </w:rPr>
            </w:pPr>
            <w:proofErr w:type="spellStart"/>
            <w:r w:rsidRPr="00A67372">
              <w:rPr>
                <w:sz w:val="18"/>
                <w:szCs w:val="18"/>
              </w:rPr>
              <w:t>Merrilands’s</w:t>
            </w:r>
            <w:proofErr w:type="spellEnd"/>
            <w:r w:rsidRPr="00A67372">
              <w:rPr>
                <w:sz w:val="18"/>
                <w:szCs w:val="18"/>
              </w:rPr>
              <w:t xml:space="preserve"> Uniting  Early Learning </w:t>
            </w:r>
          </w:p>
        </w:tc>
        <w:tc>
          <w:tcPr>
            <w:tcW w:w="2206" w:type="dxa"/>
            <w:gridSpan w:val="2"/>
            <w:shd w:val="clear" w:color="auto" w:fill="DEEAF6" w:themeFill="accent5" w:themeFillTint="33"/>
          </w:tcPr>
          <w:p w14:paraId="5A2F7EC4" w14:textId="4D9495CC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3 &amp; 4-year-old Funded Sessional Kindergarten </w:t>
            </w:r>
          </w:p>
          <w:p w14:paraId="4C8CF840" w14:textId="65BCD59E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DEEAF6" w:themeFill="accent5" w:themeFillTint="33"/>
          </w:tcPr>
          <w:p w14:paraId="571C9B4C" w14:textId="28B4A97B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23-25 Ryan Street</w:t>
            </w:r>
          </w:p>
          <w:p w14:paraId="7F7E8999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Reservoir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75C91DC9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3471AE5D" w14:textId="721DA17D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9460 4674</w:t>
            </w:r>
          </w:p>
        </w:tc>
        <w:tc>
          <w:tcPr>
            <w:tcW w:w="3233" w:type="dxa"/>
            <w:shd w:val="clear" w:color="auto" w:fill="DEEAF6" w:themeFill="accent5" w:themeFillTint="33"/>
          </w:tcPr>
          <w:p w14:paraId="1EE6B21A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083B0253" w14:textId="2037FCB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www.earlylearning.unitingvictas.org.au</w:t>
            </w:r>
          </w:p>
        </w:tc>
        <w:tc>
          <w:tcPr>
            <w:tcW w:w="1020" w:type="dxa"/>
            <w:gridSpan w:val="2"/>
            <w:shd w:val="clear" w:color="auto" w:fill="DEEAF6" w:themeFill="accent5" w:themeFillTint="33"/>
          </w:tcPr>
          <w:p w14:paraId="5AD4EA24" w14:textId="7777777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Meeting</w:t>
            </w:r>
          </w:p>
        </w:tc>
      </w:tr>
      <w:tr w:rsidR="00A23CE7" w:rsidRPr="005C218B" w14:paraId="39D8F5CF" w14:textId="77777777" w:rsidTr="00A23CE7">
        <w:tc>
          <w:tcPr>
            <w:tcW w:w="3350" w:type="dxa"/>
            <w:gridSpan w:val="2"/>
          </w:tcPr>
          <w:p w14:paraId="56CB756D" w14:textId="77777777" w:rsidR="00A23CE7" w:rsidRPr="00A67372" w:rsidRDefault="00A23CE7" w:rsidP="00FE0CD3">
            <w:pPr>
              <w:rPr>
                <w:sz w:val="18"/>
                <w:szCs w:val="18"/>
              </w:rPr>
            </w:pPr>
          </w:p>
          <w:p w14:paraId="15FF2C3C" w14:textId="1C79690B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Keon Park Childrens Hub Kindergarten</w:t>
            </w:r>
          </w:p>
        </w:tc>
        <w:tc>
          <w:tcPr>
            <w:tcW w:w="2206" w:type="dxa"/>
            <w:gridSpan w:val="2"/>
          </w:tcPr>
          <w:p w14:paraId="2264158E" w14:textId="310D68C3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3 &amp; 4-year-old Funded Sessional Kindergarten </w:t>
            </w:r>
          </w:p>
          <w:p w14:paraId="2747E5C7" w14:textId="3446D580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14:paraId="03A836D4" w14:textId="66F5EB81" w:rsidR="00A23CE7" w:rsidRPr="00907559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1-3 Dole Ave</w:t>
            </w:r>
          </w:p>
          <w:p w14:paraId="102EF19F" w14:textId="04BDE288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Reservoir</w:t>
            </w:r>
          </w:p>
        </w:tc>
        <w:tc>
          <w:tcPr>
            <w:tcW w:w="1098" w:type="dxa"/>
          </w:tcPr>
          <w:p w14:paraId="774BB43A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73F8137C" w14:textId="3F889F15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9460 6557</w:t>
            </w:r>
          </w:p>
        </w:tc>
        <w:tc>
          <w:tcPr>
            <w:tcW w:w="3233" w:type="dxa"/>
          </w:tcPr>
          <w:p w14:paraId="4D3E5C45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0F107B21" w14:textId="134B5D13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www.ecms.org.au</w:t>
            </w:r>
          </w:p>
        </w:tc>
        <w:tc>
          <w:tcPr>
            <w:tcW w:w="1020" w:type="dxa"/>
            <w:gridSpan w:val="2"/>
          </w:tcPr>
          <w:p w14:paraId="065056DE" w14:textId="7777777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Meeting</w:t>
            </w:r>
          </w:p>
        </w:tc>
      </w:tr>
      <w:tr w:rsidR="00A23CE7" w:rsidRPr="005C218B" w14:paraId="65045E61" w14:textId="77777777" w:rsidTr="00A23CE7">
        <w:tc>
          <w:tcPr>
            <w:tcW w:w="3350" w:type="dxa"/>
            <w:gridSpan w:val="2"/>
            <w:shd w:val="clear" w:color="auto" w:fill="DEEAF6" w:themeFill="accent5" w:themeFillTint="33"/>
          </w:tcPr>
          <w:p w14:paraId="7F533059" w14:textId="77777777" w:rsidR="00A23CE7" w:rsidRPr="00A67372" w:rsidRDefault="00A23CE7" w:rsidP="00FE0CD3">
            <w:pPr>
              <w:rPr>
                <w:sz w:val="18"/>
                <w:szCs w:val="18"/>
              </w:rPr>
            </w:pPr>
          </w:p>
          <w:p w14:paraId="75CED7E4" w14:textId="197B8FC2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Gellibrand Crescent Kindergarten</w:t>
            </w:r>
          </w:p>
        </w:tc>
        <w:tc>
          <w:tcPr>
            <w:tcW w:w="2206" w:type="dxa"/>
            <w:gridSpan w:val="2"/>
            <w:shd w:val="clear" w:color="auto" w:fill="DEEAF6" w:themeFill="accent5" w:themeFillTint="33"/>
          </w:tcPr>
          <w:p w14:paraId="11AA98E2" w14:textId="392519FD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3 &amp; 4-year-old Funded Sessional Kindergarten </w:t>
            </w:r>
          </w:p>
          <w:p w14:paraId="1758B94F" w14:textId="21F0445E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DEEAF6" w:themeFill="accent5" w:themeFillTint="33"/>
          </w:tcPr>
          <w:p w14:paraId="41C9BC8D" w14:textId="0358B079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26 Gellibrand Crescent</w:t>
            </w:r>
          </w:p>
          <w:p w14:paraId="7353578B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Reservoir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06283DDF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5F526608" w14:textId="2E4E1FD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9460 5862</w:t>
            </w:r>
          </w:p>
        </w:tc>
        <w:tc>
          <w:tcPr>
            <w:tcW w:w="3233" w:type="dxa"/>
            <w:shd w:val="clear" w:color="auto" w:fill="DEEAF6" w:themeFill="accent5" w:themeFillTint="33"/>
          </w:tcPr>
          <w:p w14:paraId="3A7B40FA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77212887" w14:textId="6C66B002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www.gellibrandkinder.weebly.com</w:t>
            </w:r>
          </w:p>
        </w:tc>
        <w:tc>
          <w:tcPr>
            <w:tcW w:w="1020" w:type="dxa"/>
            <w:gridSpan w:val="2"/>
            <w:shd w:val="clear" w:color="auto" w:fill="DEEAF6" w:themeFill="accent5" w:themeFillTint="33"/>
          </w:tcPr>
          <w:p w14:paraId="4E1CCB43" w14:textId="7777777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Meeting</w:t>
            </w:r>
          </w:p>
        </w:tc>
      </w:tr>
      <w:tr w:rsidR="00A23CE7" w:rsidRPr="005C218B" w14:paraId="237F8FF7" w14:textId="77777777" w:rsidTr="008C66A6">
        <w:tc>
          <w:tcPr>
            <w:tcW w:w="3350" w:type="dxa"/>
            <w:gridSpan w:val="2"/>
            <w:shd w:val="clear" w:color="auto" w:fill="auto"/>
          </w:tcPr>
          <w:p w14:paraId="045F5D95" w14:textId="77777777" w:rsidR="00A23CE7" w:rsidRPr="00A67372" w:rsidRDefault="00A23CE7" w:rsidP="00FE0CD3">
            <w:pPr>
              <w:rPr>
                <w:sz w:val="18"/>
                <w:szCs w:val="18"/>
              </w:rPr>
            </w:pPr>
          </w:p>
          <w:p w14:paraId="05C5B286" w14:textId="13A6E301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Darebin Childcare and Kindergarten Reservoir</w:t>
            </w:r>
          </w:p>
          <w:p w14:paraId="0C5E5F80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shd w:val="clear" w:color="auto" w:fill="auto"/>
          </w:tcPr>
          <w:p w14:paraId="7901F953" w14:textId="3683EA69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Child Care, </w:t>
            </w:r>
          </w:p>
          <w:p w14:paraId="6BA89E25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3 &amp; 4-year-old Funded Integrated &amp; Funded Sessional Kindergarten</w:t>
            </w:r>
          </w:p>
          <w:p w14:paraId="779EB780" w14:textId="71C35D6D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1EF2B3E5" w14:textId="70ACA5CF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6-8 Kenilworth Street</w:t>
            </w:r>
          </w:p>
          <w:p w14:paraId="5FEC1E8C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Reservoir</w:t>
            </w:r>
          </w:p>
        </w:tc>
        <w:tc>
          <w:tcPr>
            <w:tcW w:w="1098" w:type="dxa"/>
            <w:shd w:val="clear" w:color="auto" w:fill="auto"/>
          </w:tcPr>
          <w:p w14:paraId="2F2BE89E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005CD035" w14:textId="5AF975E0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9469 2226</w:t>
            </w:r>
          </w:p>
        </w:tc>
        <w:tc>
          <w:tcPr>
            <w:tcW w:w="3233" w:type="dxa"/>
            <w:shd w:val="clear" w:color="auto" w:fill="auto"/>
          </w:tcPr>
          <w:p w14:paraId="426E8D22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03AC3196" w14:textId="42B8B11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www.dccandk.org.au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FF70109" w14:textId="7777777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Meeting</w:t>
            </w:r>
          </w:p>
        </w:tc>
      </w:tr>
      <w:tr w:rsidR="00A23CE7" w:rsidRPr="005C218B" w14:paraId="1B630F62" w14:textId="77777777" w:rsidTr="008C66A6">
        <w:tc>
          <w:tcPr>
            <w:tcW w:w="3350" w:type="dxa"/>
            <w:gridSpan w:val="2"/>
            <w:shd w:val="clear" w:color="auto" w:fill="DEEAF6" w:themeFill="accent5" w:themeFillTint="33"/>
          </w:tcPr>
          <w:p w14:paraId="61851218" w14:textId="77777777" w:rsidR="00A23CE7" w:rsidRPr="00A67372" w:rsidRDefault="00A23CE7" w:rsidP="00FE0CD3">
            <w:pPr>
              <w:rPr>
                <w:sz w:val="18"/>
                <w:szCs w:val="18"/>
              </w:rPr>
            </w:pPr>
          </w:p>
          <w:p w14:paraId="56072D3C" w14:textId="5995C3CA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 xml:space="preserve">Oakhill Family Centre </w:t>
            </w:r>
          </w:p>
          <w:p w14:paraId="6C5F3C79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shd w:val="clear" w:color="auto" w:fill="DEEAF6" w:themeFill="accent5" w:themeFillTint="33"/>
          </w:tcPr>
          <w:p w14:paraId="1C9FDA75" w14:textId="7B24036A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Child Care</w:t>
            </w:r>
          </w:p>
          <w:p w14:paraId="12E24E7E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3B8C6E94" w14:textId="39D9A1BD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DEEAF6" w:themeFill="accent5" w:themeFillTint="33"/>
          </w:tcPr>
          <w:p w14:paraId="157B06D3" w14:textId="084E209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91 North Road</w:t>
            </w:r>
          </w:p>
          <w:p w14:paraId="2BC18513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Reservoir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6F8AC44E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3A1AFB20" w14:textId="4287D1DC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9470 1914</w:t>
            </w:r>
          </w:p>
        </w:tc>
        <w:tc>
          <w:tcPr>
            <w:tcW w:w="3233" w:type="dxa"/>
            <w:shd w:val="clear" w:color="auto" w:fill="DEEAF6" w:themeFill="accent5" w:themeFillTint="33"/>
          </w:tcPr>
          <w:p w14:paraId="11CA26BD" w14:textId="77777777" w:rsidR="00A23CE7" w:rsidRDefault="00A23CE7" w:rsidP="00FE0CD3"/>
          <w:p w14:paraId="3820D092" w14:textId="404BCB34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hyperlink r:id="rId6" w:history="1">
              <w:r w:rsidRPr="00793D75">
                <w:rPr>
                  <w:rStyle w:val="Hyperlink"/>
                  <w:sz w:val="18"/>
                  <w:szCs w:val="18"/>
                </w:rPr>
                <w:t>www.ecms.org.au</w:t>
              </w:r>
            </w:hyperlink>
          </w:p>
        </w:tc>
        <w:tc>
          <w:tcPr>
            <w:tcW w:w="1020" w:type="dxa"/>
            <w:gridSpan w:val="2"/>
            <w:shd w:val="clear" w:color="auto" w:fill="DEEAF6" w:themeFill="accent5" w:themeFillTint="33"/>
          </w:tcPr>
          <w:p w14:paraId="5DEE31A0" w14:textId="7777777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Meeting</w:t>
            </w:r>
          </w:p>
        </w:tc>
      </w:tr>
      <w:tr w:rsidR="00A23CE7" w:rsidRPr="005C218B" w14:paraId="224994DC" w14:textId="77777777" w:rsidTr="008C66A6">
        <w:tc>
          <w:tcPr>
            <w:tcW w:w="3350" w:type="dxa"/>
            <w:gridSpan w:val="2"/>
            <w:shd w:val="clear" w:color="auto" w:fill="auto"/>
          </w:tcPr>
          <w:p w14:paraId="20DAD3F5" w14:textId="77777777" w:rsidR="00A23CE7" w:rsidRPr="00A67372" w:rsidRDefault="00A23CE7" w:rsidP="00FE0CD3">
            <w:pPr>
              <w:rPr>
                <w:sz w:val="18"/>
                <w:szCs w:val="18"/>
              </w:rPr>
            </w:pPr>
          </w:p>
          <w:p w14:paraId="3DE10B55" w14:textId="2B44AE54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Blake Street Kindergarten</w:t>
            </w:r>
          </w:p>
        </w:tc>
        <w:tc>
          <w:tcPr>
            <w:tcW w:w="2206" w:type="dxa"/>
            <w:gridSpan w:val="2"/>
            <w:shd w:val="clear" w:color="auto" w:fill="auto"/>
          </w:tcPr>
          <w:p w14:paraId="02F75ABA" w14:textId="66605321" w:rsidR="00A23CE7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3 &amp; 4-year-old Funded </w:t>
            </w:r>
          </w:p>
          <w:p w14:paraId="3E20F15D" w14:textId="3CFAF78B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Sessional Kindergarten </w:t>
            </w:r>
          </w:p>
          <w:p w14:paraId="301B1EEC" w14:textId="04E0870A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1B7E0AD8" w14:textId="47475F18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109 Blake Street</w:t>
            </w:r>
          </w:p>
          <w:p w14:paraId="4D72C268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Reservoir</w:t>
            </w:r>
          </w:p>
        </w:tc>
        <w:tc>
          <w:tcPr>
            <w:tcW w:w="1098" w:type="dxa"/>
            <w:shd w:val="clear" w:color="auto" w:fill="auto"/>
          </w:tcPr>
          <w:p w14:paraId="5B71E6E3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4698E3A0" w14:textId="3999C6F1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9478 8037</w:t>
            </w:r>
          </w:p>
        </w:tc>
        <w:tc>
          <w:tcPr>
            <w:tcW w:w="3233" w:type="dxa"/>
            <w:shd w:val="clear" w:color="auto" w:fill="auto"/>
          </w:tcPr>
          <w:p w14:paraId="7AD09AA0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726154C7" w14:textId="471B3BC4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www.blakestreetkinder.weebly.com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AFE4677" w14:textId="7777777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Meeting</w:t>
            </w:r>
          </w:p>
        </w:tc>
      </w:tr>
      <w:tr w:rsidR="00A23CE7" w14:paraId="525D4FE1" w14:textId="77777777" w:rsidTr="008C66A6">
        <w:tc>
          <w:tcPr>
            <w:tcW w:w="3350" w:type="dxa"/>
            <w:gridSpan w:val="2"/>
            <w:shd w:val="clear" w:color="auto" w:fill="DEEAF6" w:themeFill="accent5" w:themeFillTint="33"/>
          </w:tcPr>
          <w:p w14:paraId="1A4B3781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  <w:p w14:paraId="26E5A5BB" w14:textId="5AF47306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Reservoir East Family Centre </w:t>
            </w:r>
          </w:p>
        </w:tc>
        <w:tc>
          <w:tcPr>
            <w:tcW w:w="2206" w:type="dxa"/>
            <w:gridSpan w:val="2"/>
            <w:shd w:val="clear" w:color="auto" w:fill="DEEAF6" w:themeFill="accent5" w:themeFillTint="33"/>
          </w:tcPr>
          <w:p w14:paraId="5585F50C" w14:textId="060E79BF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3 &amp; 4-year-old Funded Sessional Kindergarten </w:t>
            </w:r>
          </w:p>
          <w:p w14:paraId="3543A6E5" w14:textId="34A938CA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DEEAF6" w:themeFill="accent5" w:themeFillTint="33"/>
          </w:tcPr>
          <w:p w14:paraId="7F6668C4" w14:textId="6C8D059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15 Gisborne Crescent</w:t>
            </w:r>
          </w:p>
          <w:p w14:paraId="16CE35A5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Reservoir 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6FB8C233" w14:textId="77777777" w:rsidR="00A23CE7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  <w:p w14:paraId="7FECB9F4" w14:textId="3BB37C6A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9409 1723 </w:t>
            </w:r>
          </w:p>
        </w:tc>
        <w:tc>
          <w:tcPr>
            <w:tcW w:w="3233" w:type="dxa"/>
            <w:shd w:val="clear" w:color="auto" w:fill="DEEAF6" w:themeFill="accent5" w:themeFillTint="33"/>
          </w:tcPr>
          <w:p w14:paraId="4BB19228" w14:textId="77777777" w:rsidR="00A23CE7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  <w:p w14:paraId="37A6BCA1" w14:textId="2FC8F6D2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www.kidsfirstaustralia.org.au</w:t>
            </w:r>
          </w:p>
        </w:tc>
        <w:tc>
          <w:tcPr>
            <w:tcW w:w="1020" w:type="dxa"/>
            <w:gridSpan w:val="2"/>
            <w:shd w:val="clear" w:color="auto" w:fill="DEEAF6" w:themeFill="accent5" w:themeFillTint="33"/>
          </w:tcPr>
          <w:p w14:paraId="129F310D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3CE7" w14:paraId="7A4E9DF5" w14:textId="77777777" w:rsidTr="008C66A6">
        <w:tc>
          <w:tcPr>
            <w:tcW w:w="3350" w:type="dxa"/>
            <w:gridSpan w:val="2"/>
            <w:shd w:val="clear" w:color="auto" w:fill="auto"/>
          </w:tcPr>
          <w:p w14:paraId="6BA19D45" w14:textId="77777777" w:rsidR="00A23CE7" w:rsidRPr="00A67372" w:rsidRDefault="00A23CE7" w:rsidP="00FE0CD3">
            <w:pPr>
              <w:rPr>
                <w:sz w:val="18"/>
                <w:szCs w:val="18"/>
              </w:rPr>
            </w:pPr>
          </w:p>
          <w:p w14:paraId="04200FD9" w14:textId="6EED9E9E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 xml:space="preserve">Oakhill Kindergarten </w:t>
            </w:r>
          </w:p>
        </w:tc>
        <w:tc>
          <w:tcPr>
            <w:tcW w:w="2206" w:type="dxa"/>
            <w:gridSpan w:val="2"/>
            <w:shd w:val="clear" w:color="auto" w:fill="auto"/>
          </w:tcPr>
          <w:p w14:paraId="7504AB15" w14:textId="7640E763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3 &amp; 4-year-old Funded Sessional Kindergarten </w:t>
            </w:r>
          </w:p>
          <w:p w14:paraId="49CFCA79" w14:textId="2CEB13C1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43977386" w14:textId="3235233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12 Acheron Avenue</w:t>
            </w:r>
          </w:p>
          <w:p w14:paraId="2437C747" w14:textId="7777777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Reservoir</w:t>
            </w:r>
          </w:p>
        </w:tc>
        <w:tc>
          <w:tcPr>
            <w:tcW w:w="1098" w:type="dxa"/>
            <w:shd w:val="clear" w:color="auto" w:fill="auto"/>
          </w:tcPr>
          <w:p w14:paraId="6F4D1DE3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0AE4C257" w14:textId="54201EDE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9470 1914</w:t>
            </w:r>
          </w:p>
        </w:tc>
        <w:tc>
          <w:tcPr>
            <w:tcW w:w="3233" w:type="dxa"/>
            <w:shd w:val="clear" w:color="auto" w:fill="auto"/>
          </w:tcPr>
          <w:p w14:paraId="671E9507" w14:textId="77777777" w:rsidR="00A23CE7" w:rsidRDefault="00A23CE7" w:rsidP="00FE0CD3"/>
          <w:p w14:paraId="05004B64" w14:textId="1FE392CA" w:rsidR="00A23CE7" w:rsidRPr="00A67372" w:rsidRDefault="00A23CE7" w:rsidP="00FE0CD3">
            <w:hyperlink r:id="rId7" w:history="1">
              <w:r w:rsidRPr="00793D75">
                <w:rPr>
                  <w:rStyle w:val="Hyperlink"/>
                  <w:sz w:val="18"/>
                  <w:szCs w:val="18"/>
                </w:rPr>
                <w:t>www.ecms.org.au</w:t>
              </w:r>
            </w:hyperlink>
          </w:p>
        </w:tc>
        <w:tc>
          <w:tcPr>
            <w:tcW w:w="1020" w:type="dxa"/>
            <w:gridSpan w:val="2"/>
            <w:shd w:val="clear" w:color="auto" w:fill="auto"/>
          </w:tcPr>
          <w:p w14:paraId="7758EF40" w14:textId="7777777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Meeting</w:t>
            </w:r>
          </w:p>
        </w:tc>
      </w:tr>
      <w:tr w:rsidR="008C66A6" w14:paraId="078D6AB6" w14:textId="77777777" w:rsidTr="008C66A6">
        <w:tc>
          <w:tcPr>
            <w:tcW w:w="12896" w:type="dxa"/>
            <w:gridSpan w:val="10"/>
            <w:shd w:val="clear" w:color="auto" w:fill="E2EFD9" w:themeFill="accent6" w:themeFillTint="33"/>
          </w:tcPr>
          <w:p w14:paraId="35996B0B" w14:textId="77777777" w:rsidR="00693B55" w:rsidRDefault="00693B55" w:rsidP="008D0F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F2B743" w14:textId="776D4267" w:rsidR="008C66A6" w:rsidRDefault="008C66A6" w:rsidP="008D0F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Kingsbury </w:t>
            </w:r>
          </w:p>
          <w:p w14:paraId="56BC0EB7" w14:textId="089E83FC" w:rsidR="00693B55" w:rsidRDefault="00693B55" w:rsidP="008D0F6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66A6" w14:paraId="68CAE48E" w14:textId="77777777" w:rsidTr="00A23CE7">
        <w:tc>
          <w:tcPr>
            <w:tcW w:w="3350" w:type="dxa"/>
            <w:gridSpan w:val="2"/>
            <w:shd w:val="clear" w:color="auto" w:fill="DEEAF6" w:themeFill="accent5" w:themeFillTint="33"/>
          </w:tcPr>
          <w:p w14:paraId="7656BF64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1865B776" w14:textId="78F962F9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Maryborough Avenue Kindergarten</w:t>
            </w:r>
          </w:p>
        </w:tc>
        <w:tc>
          <w:tcPr>
            <w:tcW w:w="2206" w:type="dxa"/>
            <w:gridSpan w:val="2"/>
            <w:shd w:val="clear" w:color="auto" w:fill="DEEAF6" w:themeFill="accent5" w:themeFillTint="33"/>
          </w:tcPr>
          <w:p w14:paraId="1256F035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3 &amp; 4-year-old Funded Sessional Kindergarten </w:t>
            </w:r>
          </w:p>
          <w:p w14:paraId="113BF21A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DEEAF6" w:themeFill="accent5" w:themeFillTint="33"/>
          </w:tcPr>
          <w:p w14:paraId="2C49DD93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14 Maryborough Ave</w:t>
            </w:r>
          </w:p>
          <w:p w14:paraId="43C386D1" w14:textId="28C60C59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Kingsbury 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50D471CC" w14:textId="77777777" w:rsidR="008C66A6" w:rsidRDefault="008C66A6" w:rsidP="008C66A6">
            <w:pPr>
              <w:rPr>
                <w:sz w:val="18"/>
                <w:szCs w:val="18"/>
              </w:rPr>
            </w:pPr>
          </w:p>
          <w:p w14:paraId="3F17E2AF" w14:textId="011E732F" w:rsidR="008C66A6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9460 5882</w:t>
            </w:r>
          </w:p>
        </w:tc>
        <w:tc>
          <w:tcPr>
            <w:tcW w:w="3233" w:type="dxa"/>
            <w:shd w:val="clear" w:color="auto" w:fill="DEEAF6" w:themeFill="accent5" w:themeFillTint="33"/>
          </w:tcPr>
          <w:p w14:paraId="08357DE9" w14:textId="77777777" w:rsidR="008C66A6" w:rsidRDefault="008C66A6" w:rsidP="008C66A6">
            <w:pPr>
              <w:rPr>
                <w:sz w:val="18"/>
                <w:szCs w:val="18"/>
              </w:rPr>
            </w:pPr>
          </w:p>
          <w:p w14:paraId="1260167D" w14:textId="072C1117" w:rsidR="008C66A6" w:rsidRDefault="008C66A6" w:rsidP="008C66A6">
            <w:r w:rsidRPr="00A67372">
              <w:rPr>
                <w:sz w:val="18"/>
                <w:szCs w:val="18"/>
              </w:rPr>
              <w:t>www.maryboroughkinder.weebly.com</w:t>
            </w:r>
          </w:p>
        </w:tc>
        <w:tc>
          <w:tcPr>
            <w:tcW w:w="1020" w:type="dxa"/>
            <w:gridSpan w:val="2"/>
            <w:shd w:val="clear" w:color="auto" w:fill="DEEAF6" w:themeFill="accent5" w:themeFillTint="33"/>
          </w:tcPr>
          <w:p w14:paraId="0B4B74C2" w14:textId="40985C3C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Working Towards</w:t>
            </w:r>
          </w:p>
        </w:tc>
      </w:tr>
      <w:tr w:rsidR="008C66A6" w14:paraId="49FE8DC6" w14:textId="77777777" w:rsidTr="00693B55">
        <w:tc>
          <w:tcPr>
            <w:tcW w:w="12896" w:type="dxa"/>
            <w:gridSpan w:val="10"/>
            <w:shd w:val="clear" w:color="auto" w:fill="E2EFD9" w:themeFill="accent6" w:themeFillTint="33"/>
          </w:tcPr>
          <w:p w14:paraId="46237961" w14:textId="77777777" w:rsidR="00693B55" w:rsidRDefault="00693B55" w:rsidP="008C66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7DB110" w14:textId="59AC6820" w:rsidR="008C66A6" w:rsidRDefault="008C66A6" w:rsidP="008C66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Preston </w:t>
            </w:r>
          </w:p>
        </w:tc>
      </w:tr>
      <w:tr w:rsidR="008C66A6" w:rsidRPr="00B84855" w14:paraId="68B97DC7" w14:textId="77777777" w:rsidTr="00A23CE7">
        <w:tc>
          <w:tcPr>
            <w:tcW w:w="3257" w:type="dxa"/>
            <w:shd w:val="clear" w:color="auto" w:fill="auto"/>
          </w:tcPr>
          <w:p w14:paraId="519B4594" w14:textId="77777777" w:rsidR="008C66A6" w:rsidRDefault="008C66A6" w:rsidP="008C66A6">
            <w:pPr>
              <w:rPr>
                <w:sz w:val="18"/>
                <w:szCs w:val="18"/>
              </w:rPr>
            </w:pPr>
          </w:p>
          <w:p w14:paraId="6B8AA686" w14:textId="60090E00" w:rsidR="008C66A6" w:rsidRPr="005C218B" w:rsidRDefault="008C66A6" w:rsidP="008C66A6">
            <w:pPr>
              <w:rPr>
                <w:sz w:val="18"/>
                <w:szCs w:val="18"/>
              </w:rPr>
            </w:pPr>
            <w:proofErr w:type="spellStart"/>
            <w:r w:rsidRPr="005C218B">
              <w:rPr>
                <w:sz w:val="18"/>
                <w:szCs w:val="18"/>
              </w:rPr>
              <w:t>J.S.Grey</w:t>
            </w:r>
            <w:proofErr w:type="spellEnd"/>
            <w:r w:rsidRPr="005C218B">
              <w:rPr>
                <w:sz w:val="18"/>
                <w:szCs w:val="18"/>
              </w:rPr>
              <w:t xml:space="preserve"> Kindergarten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58043806" w14:textId="7C34B5CD" w:rsidR="008C66A6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5C218B">
              <w:rPr>
                <w:rFonts w:cstheme="minorHAnsi"/>
                <w:sz w:val="18"/>
                <w:szCs w:val="18"/>
              </w:rPr>
              <w:t>3 &amp; 4</w:t>
            </w:r>
            <w:r>
              <w:rPr>
                <w:rFonts w:cstheme="minorHAnsi"/>
                <w:sz w:val="18"/>
                <w:szCs w:val="18"/>
              </w:rPr>
              <w:t>-year-</w:t>
            </w:r>
            <w:r w:rsidRPr="005C218B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ld Funded</w:t>
            </w:r>
            <w:r w:rsidRPr="005C218B">
              <w:rPr>
                <w:rFonts w:cstheme="minorHAnsi"/>
                <w:sz w:val="18"/>
                <w:szCs w:val="18"/>
              </w:rPr>
              <w:t xml:space="preserve"> Sessional Kindergarten</w:t>
            </w:r>
          </w:p>
          <w:p w14:paraId="0222D17B" w14:textId="4468306F" w:rsidR="008C66A6" w:rsidRPr="005C218B" w:rsidRDefault="008C66A6" w:rsidP="008C6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4038669B" w14:textId="3418FBF8" w:rsidR="008C66A6" w:rsidRDefault="008C66A6" w:rsidP="008C66A6">
            <w:pPr>
              <w:rPr>
                <w:sz w:val="18"/>
                <w:szCs w:val="18"/>
              </w:rPr>
            </w:pPr>
            <w:r w:rsidRPr="005C218B">
              <w:rPr>
                <w:sz w:val="18"/>
                <w:szCs w:val="18"/>
              </w:rPr>
              <w:t xml:space="preserve">524 Gilbert Road </w:t>
            </w:r>
          </w:p>
          <w:p w14:paraId="64E08BC4" w14:textId="4EC5285E" w:rsidR="008C66A6" w:rsidRPr="005C218B" w:rsidRDefault="008C66A6" w:rsidP="008C66A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Preston West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5EC7EC" w14:textId="3200BFA3" w:rsidR="008C66A6" w:rsidRPr="005C218B" w:rsidRDefault="008C66A6" w:rsidP="008C6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9470 5836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A0DACC9" w14:textId="77777777" w:rsidR="008C66A6" w:rsidRDefault="008C66A6" w:rsidP="008C66A6">
            <w:pPr>
              <w:rPr>
                <w:sz w:val="18"/>
                <w:szCs w:val="18"/>
              </w:rPr>
            </w:pPr>
          </w:p>
          <w:p w14:paraId="7028583C" w14:textId="1F7DD97F" w:rsidR="008C66A6" w:rsidRPr="005C218B" w:rsidRDefault="008C66A6" w:rsidP="008C66A6">
            <w:pPr>
              <w:rPr>
                <w:sz w:val="18"/>
                <w:szCs w:val="18"/>
              </w:rPr>
            </w:pPr>
            <w:r w:rsidRPr="005C218B">
              <w:rPr>
                <w:sz w:val="18"/>
                <w:szCs w:val="18"/>
              </w:rPr>
              <w:t>www.jsgreykindergarten.org.au</w:t>
            </w:r>
          </w:p>
        </w:tc>
        <w:tc>
          <w:tcPr>
            <w:tcW w:w="992" w:type="dxa"/>
          </w:tcPr>
          <w:p w14:paraId="56CDFC24" w14:textId="764A8AC6" w:rsidR="008C66A6" w:rsidRPr="00B84855" w:rsidRDefault="008C66A6" w:rsidP="008C66A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Exceeding</w:t>
            </w:r>
          </w:p>
        </w:tc>
      </w:tr>
      <w:tr w:rsidR="008C66A6" w:rsidRPr="00B84855" w14:paraId="07ED3070" w14:textId="77777777" w:rsidTr="00A23CE7">
        <w:tc>
          <w:tcPr>
            <w:tcW w:w="3257" w:type="dxa"/>
            <w:shd w:val="clear" w:color="auto" w:fill="DEEAF6" w:themeFill="accent5" w:themeFillTint="33"/>
          </w:tcPr>
          <w:p w14:paraId="7728583F" w14:textId="77777777" w:rsidR="008C66A6" w:rsidRDefault="008C66A6" w:rsidP="008C66A6">
            <w:pPr>
              <w:rPr>
                <w:sz w:val="18"/>
                <w:szCs w:val="18"/>
              </w:rPr>
            </w:pPr>
          </w:p>
          <w:p w14:paraId="21EF2549" w14:textId="25CA27A9" w:rsidR="008C66A6" w:rsidRDefault="008C66A6" w:rsidP="008C6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Hubbub</w:t>
            </w:r>
          </w:p>
        </w:tc>
        <w:tc>
          <w:tcPr>
            <w:tcW w:w="2270" w:type="dxa"/>
            <w:gridSpan w:val="2"/>
            <w:shd w:val="clear" w:color="auto" w:fill="DEEAF6" w:themeFill="accent5" w:themeFillTint="33"/>
          </w:tcPr>
          <w:p w14:paraId="1FB6E980" w14:textId="77777777" w:rsidR="008C66A6" w:rsidRDefault="008C66A6" w:rsidP="008C66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 Care</w:t>
            </w:r>
          </w:p>
          <w:p w14:paraId="429F2EC9" w14:textId="77777777" w:rsidR="008C66A6" w:rsidRDefault="008C66A6" w:rsidP="008C66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&amp; 4-year-old Funded Integrated &amp; Funded Sessional Kindergarten </w:t>
            </w:r>
          </w:p>
          <w:p w14:paraId="6E76325D" w14:textId="066C4CBD" w:rsidR="008C66A6" w:rsidRPr="005C218B" w:rsidRDefault="008C66A6" w:rsidP="008C6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DEEAF6" w:themeFill="accent5" w:themeFillTint="33"/>
          </w:tcPr>
          <w:p w14:paraId="7E8E861C" w14:textId="06F349EA" w:rsidR="008C66A6" w:rsidRPr="007A5974" w:rsidRDefault="008C66A6" w:rsidP="008C66A6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239A Murray Road</w:t>
            </w:r>
          </w:p>
          <w:p w14:paraId="4777199D" w14:textId="3CBBCC72" w:rsidR="008C66A6" w:rsidRPr="005C218B" w:rsidRDefault="008C66A6" w:rsidP="008C66A6">
            <w:pPr>
              <w:rPr>
                <w:sz w:val="18"/>
                <w:szCs w:val="18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3F1E7161" w14:textId="0B9EF707" w:rsidR="008C66A6" w:rsidRDefault="008C66A6" w:rsidP="008C66A6">
            <w:pPr>
              <w:rPr>
                <w:sz w:val="18"/>
                <w:szCs w:val="18"/>
              </w:rPr>
            </w:pPr>
            <w:r w:rsidRPr="007A5974">
              <w:rPr>
                <w:rFonts w:cstheme="minorHAnsi"/>
                <w:sz w:val="20"/>
                <w:szCs w:val="20"/>
              </w:rPr>
              <w:t>1300 482 282</w:t>
            </w:r>
          </w:p>
        </w:tc>
        <w:tc>
          <w:tcPr>
            <w:tcW w:w="3261" w:type="dxa"/>
            <w:gridSpan w:val="2"/>
            <w:shd w:val="clear" w:color="auto" w:fill="DEEAF6" w:themeFill="accent5" w:themeFillTint="33"/>
          </w:tcPr>
          <w:p w14:paraId="5BCD8808" w14:textId="77777777" w:rsidR="008C66A6" w:rsidRDefault="008C66A6" w:rsidP="008C66A6">
            <w:pPr>
              <w:rPr>
                <w:rFonts w:cstheme="minorHAnsi"/>
                <w:sz w:val="20"/>
                <w:szCs w:val="20"/>
              </w:rPr>
            </w:pPr>
          </w:p>
          <w:p w14:paraId="0DF06BCF" w14:textId="39AA7815" w:rsidR="008C66A6" w:rsidRPr="005C218B" w:rsidRDefault="008C66A6" w:rsidP="008C66A6">
            <w:pPr>
              <w:rPr>
                <w:sz w:val="18"/>
                <w:szCs w:val="18"/>
              </w:rPr>
            </w:pPr>
            <w:r w:rsidRPr="007A5974">
              <w:rPr>
                <w:rFonts w:cstheme="minorHAnsi"/>
                <w:sz w:val="20"/>
                <w:szCs w:val="20"/>
              </w:rPr>
              <w:t>www.happyhubbub.com.au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B64A84F" w14:textId="3D3EB16E" w:rsidR="008C66A6" w:rsidRDefault="008C66A6" w:rsidP="008C66A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C66A6" w:rsidRPr="00B84855" w14:paraId="6E3125CB" w14:textId="77777777" w:rsidTr="00A23CE7">
        <w:tc>
          <w:tcPr>
            <w:tcW w:w="3257" w:type="dxa"/>
            <w:shd w:val="clear" w:color="auto" w:fill="auto"/>
          </w:tcPr>
          <w:p w14:paraId="50D725CD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7158FBEC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68D210F2" w14:textId="56E6DA7E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Darebin Childcare and Kindergarten – Preston</w:t>
            </w:r>
          </w:p>
          <w:p w14:paraId="17745773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783D7B8B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Child Care, </w:t>
            </w:r>
          </w:p>
          <w:p w14:paraId="654B909F" w14:textId="0178C973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3 &amp; 4-year-old Funded Integrated &amp; Funded Sessional Kindergarten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7B77502A" w14:textId="1A8F3653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260 Gower Street</w:t>
            </w:r>
          </w:p>
          <w:p w14:paraId="1EF8064B" w14:textId="2B4B570A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Preston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163F9E" w14:textId="0456F72C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9471 3780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0F2DC9E" w14:textId="77777777" w:rsidR="008C66A6" w:rsidRDefault="008C66A6" w:rsidP="008C66A6">
            <w:pPr>
              <w:rPr>
                <w:sz w:val="18"/>
                <w:szCs w:val="18"/>
              </w:rPr>
            </w:pPr>
          </w:p>
          <w:p w14:paraId="6C93581A" w14:textId="76E882E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www.dccandk.org.au</w:t>
            </w:r>
          </w:p>
        </w:tc>
        <w:tc>
          <w:tcPr>
            <w:tcW w:w="992" w:type="dxa"/>
            <w:shd w:val="clear" w:color="auto" w:fill="auto"/>
          </w:tcPr>
          <w:p w14:paraId="6BA7D720" w14:textId="35C5B8F1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Meeting</w:t>
            </w:r>
          </w:p>
        </w:tc>
      </w:tr>
      <w:tr w:rsidR="008C66A6" w:rsidRPr="008D47C1" w14:paraId="452CFC36" w14:textId="77777777" w:rsidTr="00A23CE7">
        <w:tc>
          <w:tcPr>
            <w:tcW w:w="3257" w:type="dxa"/>
            <w:shd w:val="clear" w:color="auto" w:fill="DEEAF6" w:themeFill="accent5" w:themeFillTint="33"/>
          </w:tcPr>
          <w:p w14:paraId="6612F8B3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1BC00756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Gower Street Kindergarten</w:t>
            </w:r>
          </w:p>
          <w:p w14:paraId="0DD97F42" w14:textId="77E9E33D" w:rsidR="008C66A6" w:rsidRPr="00A67372" w:rsidRDefault="008C66A6" w:rsidP="008C66A6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DEEAF6" w:themeFill="accent5" w:themeFillTint="33"/>
          </w:tcPr>
          <w:p w14:paraId="104B9A0E" w14:textId="77777777" w:rsidR="008C66A6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3 &amp; 4-year-old Funded </w:t>
            </w:r>
          </w:p>
          <w:p w14:paraId="269B8C2C" w14:textId="77777777" w:rsidR="008C66A6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Sessional Kindergarten</w:t>
            </w:r>
          </w:p>
          <w:p w14:paraId="0183E2F7" w14:textId="159BAD14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DEEAF6" w:themeFill="accent5" w:themeFillTint="33"/>
          </w:tcPr>
          <w:p w14:paraId="3BA6BC14" w14:textId="125CDA66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146 Gower Street</w:t>
            </w:r>
          </w:p>
          <w:p w14:paraId="068A1467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Preston</w:t>
            </w: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7A3D56C8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9478 5374</w:t>
            </w:r>
          </w:p>
        </w:tc>
        <w:tc>
          <w:tcPr>
            <w:tcW w:w="3261" w:type="dxa"/>
            <w:gridSpan w:val="2"/>
            <w:shd w:val="clear" w:color="auto" w:fill="DEEAF6" w:themeFill="accent5" w:themeFillTint="33"/>
          </w:tcPr>
          <w:p w14:paraId="60B3D186" w14:textId="77777777" w:rsidR="008C66A6" w:rsidRDefault="008C66A6" w:rsidP="008C66A6">
            <w:pPr>
              <w:rPr>
                <w:sz w:val="18"/>
                <w:szCs w:val="18"/>
              </w:rPr>
            </w:pPr>
          </w:p>
          <w:p w14:paraId="1E372CAC" w14:textId="10066741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www.gowerstreetkindergarten.com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5B97942" w14:textId="77777777" w:rsidR="008C66A6" w:rsidRPr="00A67372" w:rsidRDefault="008C66A6" w:rsidP="008C66A6">
            <w:pPr>
              <w:rPr>
                <w:sz w:val="16"/>
                <w:szCs w:val="16"/>
              </w:rPr>
            </w:pPr>
            <w:r w:rsidRPr="00A67372">
              <w:rPr>
                <w:sz w:val="18"/>
                <w:szCs w:val="18"/>
              </w:rPr>
              <w:t>Working Towards</w:t>
            </w:r>
          </w:p>
        </w:tc>
      </w:tr>
      <w:tr w:rsidR="008C66A6" w14:paraId="73E16906" w14:textId="77777777" w:rsidTr="00A23CE7">
        <w:tc>
          <w:tcPr>
            <w:tcW w:w="3257" w:type="dxa"/>
            <w:shd w:val="clear" w:color="auto" w:fill="auto"/>
          </w:tcPr>
          <w:p w14:paraId="1FBCBB86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1BE05493" w14:textId="62BF92AB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Nara Community Early Learning Centre</w:t>
            </w:r>
          </w:p>
          <w:p w14:paraId="08194626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4CA4E2DD" w14:textId="385D3D0A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Child Care,</w:t>
            </w:r>
          </w:p>
          <w:p w14:paraId="7B7CBF96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6CA027ED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728A1A9" w14:textId="3A78B57A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77-91(Rear) St Georges Rd</w:t>
            </w:r>
          </w:p>
          <w:p w14:paraId="4CCEC642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Preston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98A11A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9471 9914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7EA0359" w14:textId="77777777" w:rsidR="008C66A6" w:rsidRDefault="008C66A6" w:rsidP="008C66A6">
            <w:pPr>
              <w:rPr>
                <w:sz w:val="18"/>
                <w:szCs w:val="18"/>
              </w:rPr>
            </w:pPr>
          </w:p>
          <w:p w14:paraId="01693518" w14:textId="6D79E243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www.naracommunity.com</w:t>
            </w:r>
          </w:p>
        </w:tc>
        <w:tc>
          <w:tcPr>
            <w:tcW w:w="992" w:type="dxa"/>
            <w:shd w:val="clear" w:color="auto" w:fill="auto"/>
          </w:tcPr>
          <w:p w14:paraId="3C269A9B" w14:textId="77777777" w:rsidR="008C66A6" w:rsidRPr="00A67372" w:rsidRDefault="008C66A6" w:rsidP="008C66A6">
            <w:pPr>
              <w:rPr>
                <w:sz w:val="16"/>
                <w:szCs w:val="16"/>
              </w:rPr>
            </w:pPr>
            <w:r w:rsidRPr="00A67372">
              <w:rPr>
                <w:sz w:val="18"/>
                <w:szCs w:val="18"/>
              </w:rPr>
              <w:t>Exceeding</w:t>
            </w:r>
          </w:p>
        </w:tc>
      </w:tr>
      <w:tr w:rsidR="008C66A6" w14:paraId="3412BCAD" w14:textId="77777777" w:rsidTr="00693B55">
        <w:tc>
          <w:tcPr>
            <w:tcW w:w="12896" w:type="dxa"/>
            <w:gridSpan w:val="10"/>
            <w:shd w:val="clear" w:color="auto" w:fill="E2EFD9" w:themeFill="accent6" w:themeFillTint="33"/>
          </w:tcPr>
          <w:p w14:paraId="3674A60B" w14:textId="22242D6E" w:rsidR="008C66A6" w:rsidRDefault="008C66A6" w:rsidP="008C66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Thornbury </w:t>
            </w:r>
          </w:p>
        </w:tc>
      </w:tr>
      <w:tr w:rsidR="008C66A6" w14:paraId="174B9196" w14:textId="77777777" w:rsidTr="00A23CE7">
        <w:tc>
          <w:tcPr>
            <w:tcW w:w="3257" w:type="dxa"/>
            <w:shd w:val="clear" w:color="auto" w:fill="DEEAF6" w:themeFill="accent5" w:themeFillTint="33"/>
          </w:tcPr>
          <w:p w14:paraId="1ED61B92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16EC853C" w14:textId="24BC7343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Clyde Street Kindergarten</w:t>
            </w:r>
          </w:p>
        </w:tc>
        <w:tc>
          <w:tcPr>
            <w:tcW w:w="2270" w:type="dxa"/>
            <w:gridSpan w:val="2"/>
            <w:shd w:val="clear" w:color="auto" w:fill="DEEAF6" w:themeFill="accent5" w:themeFillTint="33"/>
          </w:tcPr>
          <w:p w14:paraId="4555BCFB" w14:textId="2B5BC709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3 &amp; 4-year-old Funded Sessional Kindergarten </w:t>
            </w:r>
          </w:p>
          <w:p w14:paraId="06294651" w14:textId="17771673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DEEAF6" w:themeFill="accent5" w:themeFillTint="33"/>
          </w:tcPr>
          <w:p w14:paraId="787B486C" w14:textId="25821152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70 Clyde Street</w:t>
            </w:r>
          </w:p>
          <w:p w14:paraId="2C963D83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Thornbury</w:t>
            </w: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1AC2A22F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9484 4140</w:t>
            </w:r>
          </w:p>
        </w:tc>
        <w:tc>
          <w:tcPr>
            <w:tcW w:w="3261" w:type="dxa"/>
            <w:gridSpan w:val="2"/>
            <w:shd w:val="clear" w:color="auto" w:fill="DEEAF6" w:themeFill="accent5" w:themeFillTint="33"/>
          </w:tcPr>
          <w:p w14:paraId="00819F87" w14:textId="77777777" w:rsidR="008C66A6" w:rsidRDefault="008C66A6" w:rsidP="008C66A6">
            <w:pPr>
              <w:rPr>
                <w:sz w:val="18"/>
                <w:szCs w:val="18"/>
              </w:rPr>
            </w:pPr>
          </w:p>
          <w:p w14:paraId="37D4A583" w14:textId="678F5375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www.clydestreetkindergarten.org.au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3DE7485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6"/>
                <w:szCs w:val="16"/>
              </w:rPr>
              <w:t>Exceeding</w:t>
            </w:r>
          </w:p>
        </w:tc>
      </w:tr>
      <w:tr w:rsidR="008C66A6" w14:paraId="20A4E882" w14:textId="77777777" w:rsidTr="00A23CE7">
        <w:tc>
          <w:tcPr>
            <w:tcW w:w="3257" w:type="dxa"/>
            <w:shd w:val="clear" w:color="auto" w:fill="auto"/>
          </w:tcPr>
          <w:p w14:paraId="2BCDBE69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0F0E7DF1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Raleigh Street Community Childrens Centre</w:t>
            </w:r>
          </w:p>
          <w:p w14:paraId="3A023814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022E3395" w14:textId="4DF72A2D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Child Care</w:t>
            </w:r>
          </w:p>
          <w:p w14:paraId="2E507BDA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3 &amp; 4-year-old Funded Integrated &amp; Funded Sessional Kindergarten</w:t>
            </w:r>
          </w:p>
          <w:p w14:paraId="2188B6D3" w14:textId="2C0950D2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14DA7E38" w14:textId="51FD9D85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28 Raleigh Street</w:t>
            </w:r>
          </w:p>
          <w:p w14:paraId="1C22CC04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Thornbury</w:t>
            </w:r>
          </w:p>
          <w:p w14:paraId="2D8CC22B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 xml:space="preserve">and </w:t>
            </w:r>
          </w:p>
          <w:p w14:paraId="1D28DB59" w14:textId="2F970F91" w:rsidR="008C66A6" w:rsidRPr="00A67372" w:rsidRDefault="008C66A6" w:rsidP="008C66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73B73B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 xml:space="preserve">9484 2440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9491A5D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www.raleighstccc.org</w:t>
            </w:r>
          </w:p>
        </w:tc>
        <w:tc>
          <w:tcPr>
            <w:tcW w:w="992" w:type="dxa"/>
            <w:shd w:val="clear" w:color="auto" w:fill="auto"/>
          </w:tcPr>
          <w:p w14:paraId="14854A03" w14:textId="77777777" w:rsidR="008C66A6" w:rsidRPr="00A67372" w:rsidRDefault="008C66A6" w:rsidP="008C66A6">
            <w:pPr>
              <w:rPr>
                <w:sz w:val="16"/>
                <w:szCs w:val="16"/>
              </w:rPr>
            </w:pPr>
            <w:r w:rsidRPr="00A67372">
              <w:rPr>
                <w:sz w:val="16"/>
                <w:szCs w:val="16"/>
              </w:rPr>
              <w:t>Exceeding</w:t>
            </w:r>
          </w:p>
        </w:tc>
      </w:tr>
      <w:tr w:rsidR="008C66A6" w14:paraId="0E3CB702" w14:textId="77777777" w:rsidTr="00693B55">
        <w:tc>
          <w:tcPr>
            <w:tcW w:w="3257" w:type="dxa"/>
            <w:shd w:val="clear" w:color="auto" w:fill="DEEAF6" w:themeFill="accent5" w:themeFillTint="33"/>
          </w:tcPr>
          <w:p w14:paraId="55B4E98C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1870955A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Raleigh Street Community Childrens Centre</w:t>
            </w:r>
          </w:p>
          <w:p w14:paraId="6FEC9F24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DEEAF6" w:themeFill="accent5" w:themeFillTint="33"/>
          </w:tcPr>
          <w:p w14:paraId="63A224C2" w14:textId="32A7F7E0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Sessional Kindergarten</w:t>
            </w:r>
          </w:p>
        </w:tc>
        <w:tc>
          <w:tcPr>
            <w:tcW w:w="1982" w:type="dxa"/>
            <w:gridSpan w:val="2"/>
            <w:shd w:val="clear" w:color="auto" w:fill="DEEAF6" w:themeFill="accent5" w:themeFillTint="33"/>
          </w:tcPr>
          <w:p w14:paraId="3C028D3D" w14:textId="77777777" w:rsidR="008C66A6" w:rsidRDefault="008C66A6" w:rsidP="008C6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Raleigh Street</w:t>
            </w:r>
          </w:p>
          <w:p w14:paraId="5E6909E8" w14:textId="50F47C39" w:rsidR="008C66A6" w:rsidRPr="00A67372" w:rsidRDefault="008C66A6" w:rsidP="008C6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Thornbury </w:t>
            </w: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7EADE48A" w14:textId="4DE0D06C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9484 2440</w:t>
            </w:r>
          </w:p>
        </w:tc>
        <w:tc>
          <w:tcPr>
            <w:tcW w:w="3261" w:type="dxa"/>
            <w:gridSpan w:val="2"/>
            <w:shd w:val="clear" w:color="auto" w:fill="DEEAF6" w:themeFill="accent5" w:themeFillTint="33"/>
          </w:tcPr>
          <w:p w14:paraId="70258B79" w14:textId="74ABB94E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www.raleighstccc.org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B649F35" w14:textId="77777777" w:rsidR="008C66A6" w:rsidRPr="00A67372" w:rsidRDefault="008C66A6" w:rsidP="008C66A6">
            <w:pPr>
              <w:rPr>
                <w:sz w:val="16"/>
                <w:szCs w:val="16"/>
              </w:rPr>
            </w:pPr>
          </w:p>
        </w:tc>
      </w:tr>
      <w:tr w:rsidR="008C66A6" w14:paraId="12F32C3E" w14:textId="77777777" w:rsidTr="00693B55">
        <w:tc>
          <w:tcPr>
            <w:tcW w:w="3257" w:type="dxa"/>
            <w:shd w:val="clear" w:color="auto" w:fill="auto"/>
          </w:tcPr>
          <w:p w14:paraId="27EFD63E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504C8CA8" w14:textId="6D579C52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Merri Community Childcare Centre &amp; Kindergarten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23BCED70" w14:textId="5FEE3F74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Child  Care</w:t>
            </w:r>
          </w:p>
          <w:p w14:paraId="4BE7B2B8" w14:textId="4EDFCBA8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21EDA473" w14:textId="2ACF4A06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4CAA38C" w14:textId="1566C9AE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313 St. Georges Road</w:t>
            </w:r>
          </w:p>
          <w:p w14:paraId="5CF10E8B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Thornbury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C7DEC9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9416 9227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CBA9B43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www.merriccc.com.au</w:t>
            </w:r>
          </w:p>
        </w:tc>
        <w:tc>
          <w:tcPr>
            <w:tcW w:w="992" w:type="dxa"/>
            <w:shd w:val="clear" w:color="auto" w:fill="auto"/>
          </w:tcPr>
          <w:p w14:paraId="7DE335CC" w14:textId="77777777" w:rsidR="008C66A6" w:rsidRPr="00A67372" w:rsidRDefault="008C66A6" w:rsidP="008C66A6">
            <w:pPr>
              <w:rPr>
                <w:sz w:val="16"/>
                <w:szCs w:val="16"/>
              </w:rPr>
            </w:pPr>
            <w:r w:rsidRPr="00A67372">
              <w:rPr>
                <w:sz w:val="16"/>
                <w:szCs w:val="16"/>
              </w:rPr>
              <w:t>Exceeding</w:t>
            </w:r>
          </w:p>
        </w:tc>
      </w:tr>
      <w:tr w:rsidR="008C66A6" w:rsidRPr="00B84855" w14:paraId="3356A95E" w14:textId="77777777" w:rsidTr="00693B55">
        <w:tc>
          <w:tcPr>
            <w:tcW w:w="3257" w:type="dxa"/>
            <w:shd w:val="clear" w:color="auto" w:fill="DEEAF6" w:themeFill="accent5" w:themeFillTint="33"/>
          </w:tcPr>
          <w:p w14:paraId="22D39485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4AEF3923" w14:textId="20140443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Thornbury Kindergarten</w:t>
            </w:r>
          </w:p>
        </w:tc>
        <w:tc>
          <w:tcPr>
            <w:tcW w:w="2270" w:type="dxa"/>
            <w:gridSpan w:val="2"/>
            <w:shd w:val="clear" w:color="auto" w:fill="DEEAF6" w:themeFill="accent5" w:themeFillTint="33"/>
          </w:tcPr>
          <w:p w14:paraId="6E1C0A47" w14:textId="2CDAEE51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3 &amp; 4-year-old Funded Sessional Kindergarten </w:t>
            </w:r>
          </w:p>
          <w:p w14:paraId="18A0E41C" w14:textId="5514F551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DEEAF6" w:themeFill="accent5" w:themeFillTint="33"/>
          </w:tcPr>
          <w:p w14:paraId="6F5BB274" w14:textId="5F63DFFF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8C Newcastle Street</w:t>
            </w:r>
          </w:p>
          <w:p w14:paraId="2BD9F365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Thornbury</w:t>
            </w: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635B28DB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9484 1095</w:t>
            </w:r>
          </w:p>
        </w:tc>
        <w:tc>
          <w:tcPr>
            <w:tcW w:w="3261" w:type="dxa"/>
            <w:gridSpan w:val="2"/>
            <w:shd w:val="clear" w:color="auto" w:fill="DEEAF6" w:themeFill="accent5" w:themeFillTint="33"/>
          </w:tcPr>
          <w:p w14:paraId="3B3B381E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www.thornburykindergarten.com.au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9E4B994" w14:textId="77777777" w:rsidR="008C66A6" w:rsidRPr="00A67372" w:rsidRDefault="008C66A6" w:rsidP="008C66A6">
            <w:pPr>
              <w:rPr>
                <w:sz w:val="16"/>
                <w:szCs w:val="16"/>
              </w:rPr>
            </w:pPr>
            <w:r w:rsidRPr="00A67372">
              <w:rPr>
                <w:sz w:val="16"/>
                <w:szCs w:val="16"/>
              </w:rPr>
              <w:t>Exceeding</w:t>
            </w:r>
          </w:p>
        </w:tc>
      </w:tr>
      <w:tr w:rsidR="00746113" w14:paraId="167A7959" w14:textId="77777777" w:rsidTr="008D0F6C">
        <w:tc>
          <w:tcPr>
            <w:tcW w:w="12896" w:type="dxa"/>
            <w:gridSpan w:val="10"/>
            <w:shd w:val="clear" w:color="auto" w:fill="E2EFD9" w:themeFill="accent6" w:themeFillTint="33"/>
          </w:tcPr>
          <w:p w14:paraId="579DB157" w14:textId="77777777" w:rsidR="00746113" w:rsidRDefault="00746113" w:rsidP="008D0F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A9419A" w14:textId="6FA66D44" w:rsidR="00746113" w:rsidRDefault="00746113" w:rsidP="008D0F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Northcote </w:t>
            </w:r>
          </w:p>
          <w:p w14:paraId="13469979" w14:textId="77777777" w:rsidR="00746113" w:rsidRDefault="00746113" w:rsidP="008D0F6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66A6" w:rsidRPr="005C218B" w14:paraId="5CB195AA" w14:textId="77777777" w:rsidTr="00693B55">
        <w:tc>
          <w:tcPr>
            <w:tcW w:w="3257" w:type="dxa"/>
            <w:shd w:val="clear" w:color="auto" w:fill="DEEAF6" w:themeFill="accent5" w:themeFillTint="33"/>
          </w:tcPr>
          <w:p w14:paraId="7E00BFFE" w14:textId="77777777" w:rsidR="008C66A6" w:rsidRDefault="008C66A6" w:rsidP="008C66A6">
            <w:pPr>
              <w:rPr>
                <w:sz w:val="18"/>
                <w:szCs w:val="18"/>
              </w:rPr>
            </w:pPr>
          </w:p>
          <w:p w14:paraId="7DD25FB1" w14:textId="77777777" w:rsidR="008C66A6" w:rsidRPr="00C31147" w:rsidRDefault="008C66A6" w:rsidP="008C66A6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Batman Park Kindergarten</w:t>
            </w:r>
          </w:p>
          <w:p w14:paraId="45EF2A0B" w14:textId="77777777" w:rsidR="008C66A6" w:rsidRDefault="008C66A6" w:rsidP="008C66A6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DEEAF6" w:themeFill="accent5" w:themeFillTint="33"/>
          </w:tcPr>
          <w:p w14:paraId="0AAE0336" w14:textId="77777777" w:rsidR="008C66A6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5C218B">
              <w:rPr>
                <w:rFonts w:cstheme="minorHAnsi"/>
                <w:sz w:val="18"/>
                <w:szCs w:val="18"/>
              </w:rPr>
              <w:t>3 &amp; 4</w:t>
            </w:r>
            <w:r>
              <w:rPr>
                <w:rFonts w:cstheme="minorHAnsi"/>
                <w:sz w:val="18"/>
                <w:szCs w:val="18"/>
              </w:rPr>
              <w:t>-year-</w:t>
            </w:r>
            <w:r w:rsidRPr="005C218B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ld Funded</w:t>
            </w:r>
            <w:r w:rsidRPr="005C218B">
              <w:rPr>
                <w:rFonts w:cstheme="minorHAnsi"/>
                <w:sz w:val="18"/>
                <w:szCs w:val="18"/>
              </w:rPr>
              <w:t xml:space="preserve"> Sessional Kindergarten </w:t>
            </w:r>
          </w:p>
          <w:p w14:paraId="032CBAB9" w14:textId="77777777" w:rsidR="008C66A6" w:rsidRPr="005C218B" w:rsidRDefault="008C66A6" w:rsidP="008C6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DEEAF6" w:themeFill="accent5" w:themeFillTint="33"/>
          </w:tcPr>
          <w:p w14:paraId="50BDF679" w14:textId="77777777" w:rsidR="008C66A6" w:rsidRPr="00C31147" w:rsidRDefault="008C66A6" w:rsidP="008C66A6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79 Elm Street</w:t>
            </w:r>
          </w:p>
          <w:p w14:paraId="6603ECB3" w14:textId="22A56137" w:rsidR="008C66A6" w:rsidRPr="00C31147" w:rsidRDefault="008C66A6" w:rsidP="008C66A6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Northcote</w:t>
            </w: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3F9C7049" w14:textId="3D8F4BFA" w:rsidR="008C66A6" w:rsidRPr="00C31147" w:rsidRDefault="008C66A6" w:rsidP="008C66A6">
            <w:pPr>
              <w:rPr>
                <w:sz w:val="18"/>
                <w:szCs w:val="18"/>
              </w:rPr>
            </w:pPr>
            <w:r w:rsidRPr="00C31147">
              <w:rPr>
                <w:rFonts w:cstheme="minorHAnsi"/>
                <w:sz w:val="18"/>
                <w:szCs w:val="18"/>
              </w:rPr>
              <w:t>9481 0237</w:t>
            </w:r>
          </w:p>
        </w:tc>
        <w:tc>
          <w:tcPr>
            <w:tcW w:w="3261" w:type="dxa"/>
            <w:gridSpan w:val="2"/>
            <w:shd w:val="clear" w:color="auto" w:fill="DEEAF6" w:themeFill="accent5" w:themeFillTint="33"/>
          </w:tcPr>
          <w:p w14:paraId="6F8C8884" w14:textId="3D629D39" w:rsidR="008C66A6" w:rsidRPr="00C31147" w:rsidRDefault="008C66A6" w:rsidP="008C66A6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www.bpk.org.au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D5E34A6" w14:textId="0B3660A9" w:rsidR="008C66A6" w:rsidRPr="003447B7" w:rsidRDefault="008C66A6" w:rsidP="008C66A6">
            <w:pPr>
              <w:rPr>
                <w:sz w:val="18"/>
                <w:szCs w:val="18"/>
              </w:rPr>
            </w:pPr>
            <w:r w:rsidRPr="003447B7">
              <w:rPr>
                <w:sz w:val="18"/>
                <w:szCs w:val="18"/>
              </w:rPr>
              <w:t>Exceeding</w:t>
            </w:r>
          </w:p>
        </w:tc>
      </w:tr>
      <w:tr w:rsidR="00693B55" w:rsidRPr="005C218B" w14:paraId="5D287662" w14:textId="77777777" w:rsidTr="00693B55">
        <w:tc>
          <w:tcPr>
            <w:tcW w:w="3257" w:type="dxa"/>
            <w:shd w:val="clear" w:color="auto" w:fill="auto"/>
          </w:tcPr>
          <w:p w14:paraId="70BA1593" w14:textId="77777777" w:rsidR="00693B55" w:rsidRDefault="00693B55" w:rsidP="00693B55">
            <w:pPr>
              <w:rPr>
                <w:sz w:val="18"/>
                <w:szCs w:val="18"/>
              </w:rPr>
            </w:pPr>
          </w:p>
          <w:p w14:paraId="2DDA9BCB" w14:textId="77777777" w:rsidR="00693B55" w:rsidRPr="00C31147" w:rsidRDefault="00693B55" w:rsidP="00693B55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 xml:space="preserve">Annie Dennis Children's Centre </w:t>
            </w:r>
          </w:p>
          <w:p w14:paraId="36978A19" w14:textId="77777777" w:rsidR="00693B55" w:rsidRDefault="00693B55" w:rsidP="00693B55">
            <w:pPr>
              <w:rPr>
                <w:rFonts w:cstheme="minorHAnsi"/>
                <w:sz w:val="18"/>
                <w:szCs w:val="18"/>
              </w:rPr>
            </w:pPr>
          </w:p>
          <w:p w14:paraId="20C59FE1" w14:textId="77777777" w:rsidR="00693B55" w:rsidRDefault="00693B55" w:rsidP="00693B5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6E99A244" w14:textId="77777777" w:rsidR="00693B55" w:rsidRPr="005C218B" w:rsidRDefault="00693B55" w:rsidP="00693B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</w:t>
            </w:r>
            <w:r w:rsidRPr="005C218B">
              <w:rPr>
                <w:rFonts w:cstheme="minorHAnsi"/>
                <w:sz w:val="18"/>
                <w:szCs w:val="18"/>
              </w:rPr>
              <w:t xml:space="preserve"> Care</w:t>
            </w:r>
          </w:p>
          <w:p w14:paraId="58932B71" w14:textId="16F30BF5" w:rsidR="00693B55" w:rsidRPr="005C218B" w:rsidRDefault="00693B55" w:rsidP="00693B55">
            <w:pPr>
              <w:rPr>
                <w:rFonts w:cstheme="minorHAnsi"/>
                <w:sz w:val="18"/>
                <w:szCs w:val="18"/>
              </w:rPr>
            </w:pPr>
            <w:r w:rsidRPr="005C218B">
              <w:rPr>
                <w:rFonts w:cstheme="minorHAnsi"/>
                <w:sz w:val="18"/>
                <w:szCs w:val="18"/>
              </w:rPr>
              <w:t>3 &amp; 4</w:t>
            </w:r>
            <w:r>
              <w:rPr>
                <w:rFonts w:cstheme="minorHAnsi"/>
                <w:sz w:val="18"/>
                <w:szCs w:val="18"/>
              </w:rPr>
              <w:t>-year-</w:t>
            </w:r>
            <w:r w:rsidRPr="005C218B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ld Funded</w:t>
            </w:r>
            <w:r w:rsidRPr="005C218B">
              <w:rPr>
                <w:rFonts w:cstheme="minorHAnsi"/>
                <w:sz w:val="18"/>
                <w:szCs w:val="18"/>
              </w:rPr>
              <w:t xml:space="preserve"> Integrated Kindergarten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051E7639" w14:textId="77777777" w:rsidR="00693B55" w:rsidRPr="00C31147" w:rsidRDefault="00693B55" w:rsidP="00693B55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 xml:space="preserve">2 </w:t>
            </w:r>
            <w:proofErr w:type="spellStart"/>
            <w:r w:rsidRPr="00C31147">
              <w:rPr>
                <w:sz w:val="18"/>
                <w:szCs w:val="18"/>
              </w:rPr>
              <w:t>Oldis</w:t>
            </w:r>
            <w:proofErr w:type="spellEnd"/>
            <w:r w:rsidRPr="00C31147">
              <w:rPr>
                <w:sz w:val="18"/>
                <w:szCs w:val="18"/>
              </w:rPr>
              <w:t xml:space="preserve"> Avenue</w:t>
            </w:r>
          </w:p>
          <w:p w14:paraId="20F66A71" w14:textId="7CAA0F5E" w:rsidR="00693B55" w:rsidRPr="00C31147" w:rsidRDefault="00693B55" w:rsidP="00693B55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Northcote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5E231B" w14:textId="231C7EDD" w:rsidR="00693B55" w:rsidRPr="00C31147" w:rsidRDefault="00693B55" w:rsidP="00693B55">
            <w:pPr>
              <w:rPr>
                <w:rFonts w:cstheme="minorHAnsi"/>
                <w:sz w:val="18"/>
                <w:szCs w:val="18"/>
              </w:rPr>
            </w:pPr>
            <w:r w:rsidRPr="00C31147">
              <w:rPr>
                <w:rFonts w:cstheme="minorHAnsi"/>
                <w:sz w:val="18"/>
                <w:szCs w:val="18"/>
              </w:rPr>
              <w:t>9489 0262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E75832C" w14:textId="173BA58D" w:rsidR="00693B55" w:rsidRPr="00C31147" w:rsidRDefault="00693B55" w:rsidP="00693B55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www.anniedennis.org.au</w:t>
            </w:r>
          </w:p>
        </w:tc>
        <w:tc>
          <w:tcPr>
            <w:tcW w:w="992" w:type="dxa"/>
            <w:shd w:val="clear" w:color="auto" w:fill="auto"/>
          </w:tcPr>
          <w:p w14:paraId="3D3609F3" w14:textId="664ACDB7" w:rsidR="00693B55" w:rsidRPr="003447B7" w:rsidRDefault="00693B55" w:rsidP="00693B55">
            <w:pPr>
              <w:rPr>
                <w:sz w:val="18"/>
                <w:szCs w:val="18"/>
              </w:rPr>
            </w:pPr>
            <w:r w:rsidRPr="003447B7">
              <w:rPr>
                <w:sz w:val="18"/>
                <w:szCs w:val="18"/>
              </w:rPr>
              <w:t>Exceeding</w:t>
            </w:r>
          </w:p>
        </w:tc>
      </w:tr>
      <w:tr w:rsidR="00693B55" w:rsidRPr="005C218B" w14:paraId="3F0ADCE3" w14:textId="77777777" w:rsidTr="00693B55">
        <w:tc>
          <w:tcPr>
            <w:tcW w:w="3257" w:type="dxa"/>
            <w:shd w:val="clear" w:color="auto" w:fill="DEEAF6" w:themeFill="accent5" w:themeFillTint="33"/>
          </w:tcPr>
          <w:p w14:paraId="1CDFFDBD" w14:textId="77777777" w:rsidR="00693B55" w:rsidRDefault="00693B55" w:rsidP="00693B55">
            <w:pPr>
              <w:rPr>
                <w:sz w:val="18"/>
                <w:szCs w:val="18"/>
              </w:rPr>
            </w:pPr>
          </w:p>
          <w:p w14:paraId="58160517" w14:textId="77777777" w:rsidR="00693B55" w:rsidRDefault="00693B55" w:rsidP="00693B55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 xml:space="preserve">Westgarth Kindergarten </w:t>
            </w:r>
          </w:p>
          <w:p w14:paraId="16E5A776" w14:textId="77777777" w:rsidR="00693B55" w:rsidRDefault="00693B55" w:rsidP="00693B5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DEEAF6" w:themeFill="accent5" w:themeFillTint="33"/>
          </w:tcPr>
          <w:p w14:paraId="5FCE1D7E" w14:textId="77777777" w:rsidR="00693B55" w:rsidRDefault="00693B55" w:rsidP="00693B55">
            <w:pPr>
              <w:rPr>
                <w:rFonts w:cstheme="minorHAnsi"/>
                <w:sz w:val="18"/>
                <w:szCs w:val="18"/>
              </w:rPr>
            </w:pPr>
            <w:r w:rsidRPr="005C218B">
              <w:rPr>
                <w:rFonts w:cstheme="minorHAnsi"/>
                <w:sz w:val="18"/>
                <w:szCs w:val="18"/>
              </w:rPr>
              <w:t>3 &amp; 4</w:t>
            </w:r>
            <w:r>
              <w:rPr>
                <w:rFonts w:cstheme="minorHAnsi"/>
                <w:sz w:val="18"/>
                <w:szCs w:val="18"/>
              </w:rPr>
              <w:t>-year-</w:t>
            </w:r>
            <w:r w:rsidRPr="005C218B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ld Funded</w:t>
            </w:r>
            <w:r w:rsidRPr="005C218B">
              <w:rPr>
                <w:rFonts w:cstheme="minorHAnsi"/>
                <w:sz w:val="18"/>
                <w:szCs w:val="18"/>
              </w:rPr>
              <w:t xml:space="preserve"> Sessional Kindergarten </w:t>
            </w:r>
          </w:p>
          <w:p w14:paraId="035629BF" w14:textId="77777777" w:rsidR="00693B55" w:rsidRPr="005C218B" w:rsidRDefault="00693B55" w:rsidP="00693B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DEEAF6" w:themeFill="accent5" w:themeFillTint="33"/>
          </w:tcPr>
          <w:p w14:paraId="014E5853" w14:textId="77777777" w:rsidR="00693B55" w:rsidRPr="00C31147" w:rsidRDefault="00693B55" w:rsidP="00693B55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557 Clarke Street</w:t>
            </w:r>
          </w:p>
          <w:p w14:paraId="1B8C29A1" w14:textId="359F0AB2" w:rsidR="00693B55" w:rsidRPr="00C31147" w:rsidRDefault="00693B55" w:rsidP="00693B55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Northcote</w:t>
            </w: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6B25C387" w14:textId="316A1E64" w:rsidR="00693B55" w:rsidRPr="00C31147" w:rsidRDefault="00693B55" w:rsidP="00693B55">
            <w:pPr>
              <w:rPr>
                <w:rFonts w:cstheme="minorHAnsi"/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9486 4147</w:t>
            </w:r>
          </w:p>
        </w:tc>
        <w:tc>
          <w:tcPr>
            <w:tcW w:w="3261" w:type="dxa"/>
            <w:gridSpan w:val="2"/>
            <w:shd w:val="clear" w:color="auto" w:fill="DEEAF6" w:themeFill="accent5" w:themeFillTint="33"/>
          </w:tcPr>
          <w:p w14:paraId="22CAFB2B" w14:textId="4F1CAB75" w:rsidR="00693B55" w:rsidRPr="00C31147" w:rsidRDefault="00693B55" w:rsidP="00693B55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www.wgkg.vic.edu.au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0127477" w14:textId="19EA8C23" w:rsidR="00693B55" w:rsidRPr="003447B7" w:rsidRDefault="00693B55" w:rsidP="00693B55">
            <w:pPr>
              <w:rPr>
                <w:sz w:val="18"/>
                <w:szCs w:val="18"/>
              </w:rPr>
            </w:pPr>
            <w:r w:rsidRPr="003447B7">
              <w:rPr>
                <w:sz w:val="18"/>
                <w:szCs w:val="18"/>
              </w:rPr>
              <w:t>Exceeding</w:t>
            </w:r>
          </w:p>
        </w:tc>
      </w:tr>
      <w:tr w:rsidR="00746113" w:rsidRPr="005C218B" w14:paraId="331B47CD" w14:textId="77777777" w:rsidTr="008D0F6C">
        <w:tc>
          <w:tcPr>
            <w:tcW w:w="3257" w:type="dxa"/>
            <w:shd w:val="clear" w:color="auto" w:fill="auto"/>
          </w:tcPr>
          <w:p w14:paraId="6DA9DF13" w14:textId="77777777" w:rsidR="00746113" w:rsidRDefault="00746113" w:rsidP="008D0F6C">
            <w:pPr>
              <w:rPr>
                <w:sz w:val="18"/>
                <w:szCs w:val="18"/>
              </w:rPr>
            </w:pPr>
          </w:p>
          <w:p w14:paraId="28DFCD58" w14:textId="77777777" w:rsidR="00746113" w:rsidRDefault="00746113" w:rsidP="008D0F6C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Clifton Street Children's Centre</w:t>
            </w:r>
          </w:p>
          <w:p w14:paraId="2CD5831C" w14:textId="77777777" w:rsidR="00746113" w:rsidRPr="00A67372" w:rsidRDefault="00746113" w:rsidP="008D0F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1613905B" w14:textId="77777777" w:rsidR="00746113" w:rsidRDefault="00746113" w:rsidP="008D0F6C">
            <w:pPr>
              <w:rPr>
                <w:rFonts w:cstheme="minorHAnsi"/>
                <w:sz w:val="18"/>
                <w:szCs w:val="18"/>
              </w:rPr>
            </w:pPr>
            <w:r w:rsidRPr="005C218B">
              <w:rPr>
                <w:rFonts w:cstheme="minorHAnsi"/>
                <w:sz w:val="18"/>
                <w:szCs w:val="18"/>
              </w:rPr>
              <w:t>3 &amp; 4</w:t>
            </w:r>
            <w:r>
              <w:rPr>
                <w:rFonts w:cstheme="minorHAnsi"/>
                <w:sz w:val="18"/>
                <w:szCs w:val="18"/>
              </w:rPr>
              <w:t>-year-</w:t>
            </w:r>
            <w:r w:rsidRPr="005C218B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ld Funded</w:t>
            </w:r>
            <w:r w:rsidRPr="005C218B">
              <w:rPr>
                <w:rFonts w:cstheme="minorHAnsi"/>
                <w:sz w:val="18"/>
                <w:szCs w:val="18"/>
              </w:rPr>
              <w:t xml:space="preserve"> Integrated Kindergarten</w:t>
            </w:r>
          </w:p>
          <w:p w14:paraId="0795BBF8" w14:textId="77777777" w:rsidR="00746113" w:rsidRPr="00A67372" w:rsidRDefault="00746113" w:rsidP="008D0F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1658C275" w14:textId="77777777" w:rsidR="00746113" w:rsidRPr="00C31147" w:rsidRDefault="00746113" w:rsidP="008D0F6C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55 Clifton Street</w:t>
            </w:r>
          </w:p>
          <w:p w14:paraId="6628C02B" w14:textId="77777777" w:rsidR="00746113" w:rsidRPr="00A67372" w:rsidRDefault="00746113" w:rsidP="008D0F6C">
            <w:pPr>
              <w:rPr>
                <w:rFonts w:cstheme="minorHAnsi"/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Northcote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4611E44" w14:textId="77777777" w:rsidR="00746113" w:rsidRPr="00A67372" w:rsidRDefault="00746113" w:rsidP="008D0F6C">
            <w:pPr>
              <w:rPr>
                <w:rFonts w:cstheme="minorHAnsi"/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9486 3299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CD2FF14" w14:textId="77777777" w:rsidR="00746113" w:rsidRPr="00A67372" w:rsidRDefault="00746113" w:rsidP="008D0F6C">
            <w:pPr>
              <w:rPr>
                <w:rFonts w:cstheme="minorHAnsi"/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www.cliftoncc.org.au</w:t>
            </w:r>
          </w:p>
        </w:tc>
        <w:tc>
          <w:tcPr>
            <w:tcW w:w="992" w:type="dxa"/>
            <w:shd w:val="clear" w:color="auto" w:fill="auto"/>
          </w:tcPr>
          <w:p w14:paraId="25907D15" w14:textId="77777777" w:rsidR="00746113" w:rsidRPr="00A67372" w:rsidRDefault="00746113" w:rsidP="008D0F6C">
            <w:pPr>
              <w:rPr>
                <w:sz w:val="18"/>
                <w:szCs w:val="18"/>
              </w:rPr>
            </w:pPr>
            <w:r w:rsidRPr="003447B7">
              <w:rPr>
                <w:sz w:val="18"/>
                <w:szCs w:val="18"/>
              </w:rPr>
              <w:t>Exceeding</w:t>
            </w:r>
          </w:p>
        </w:tc>
      </w:tr>
      <w:tr w:rsidR="00693B55" w14:paraId="6EEA6C18" w14:textId="77777777" w:rsidTr="008D0F6C">
        <w:tc>
          <w:tcPr>
            <w:tcW w:w="12896" w:type="dxa"/>
            <w:gridSpan w:val="10"/>
            <w:shd w:val="clear" w:color="auto" w:fill="E2EFD9" w:themeFill="accent6" w:themeFillTint="33"/>
          </w:tcPr>
          <w:p w14:paraId="17C037F7" w14:textId="77777777" w:rsidR="00693B55" w:rsidRDefault="00693B55" w:rsidP="008D0F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2FB487" w14:textId="189E7696" w:rsidR="00693B55" w:rsidRDefault="00693B55" w:rsidP="008D0F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Fairfield</w:t>
            </w:r>
          </w:p>
          <w:p w14:paraId="752D88EA" w14:textId="77777777" w:rsidR="00693B55" w:rsidRDefault="00693B55" w:rsidP="008D0F6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B55" w:rsidRPr="005C218B" w14:paraId="583F580C" w14:textId="77777777" w:rsidTr="00A23CE7">
        <w:tc>
          <w:tcPr>
            <w:tcW w:w="3257" w:type="dxa"/>
            <w:shd w:val="clear" w:color="auto" w:fill="auto"/>
          </w:tcPr>
          <w:p w14:paraId="21D42FB5" w14:textId="77777777" w:rsidR="00693B55" w:rsidRDefault="00693B55" w:rsidP="00693B55">
            <w:pPr>
              <w:rPr>
                <w:sz w:val="18"/>
                <w:szCs w:val="18"/>
              </w:rPr>
            </w:pPr>
          </w:p>
          <w:p w14:paraId="6436E4F4" w14:textId="77777777" w:rsidR="00693B55" w:rsidRDefault="00693B55" w:rsidP="00693B55">
            <w:pPr>
              <w:rPr>
                <w:sz w:val="18"/>
                <w:szCs w:val="18"/>
              </w:rPr>
            </w:pPr>
            <w:r w:rsidRPr="005C218B">
              <w:rPr>
                <w:sz w:val="18"/>
                <w:szCs w:val="18"/>
              </w:rPr>
              <w:t>Alfred Nuttall Memorial Kindergarten</w:t>
            </w:r>
          </w:p>
          <w:p w14:paraId="0379C63A" w14:textId="77777777" w:rsidR="00693B55" w:rsidRDefault="00693B55" w:rsidP="00693B5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71B65E75" w14:textId="5E8992FA" w:rsidR="00693B55" w:rsidRPr="005C218B" w:rsidRDefault="00693B55" w:rsidP="00693B55">
            <w:pPr>
              <w:rPr>
                <w:rFonts w:cstheme="minorHAnsi"/>
                <w:sz w:val="18"/>
                <w:szCs w:val="18"/>
              </w:rPr>
            </w:pPr>
            <w:r w:rsidRPr="005C218B">
              <w:rPr>
                <w:rFonts w:cstheme="minorHAnsi"/>
                <w:sz w:val="18"/>
                <w:szCs w:val="18"/>
              </w:rPr>
              <w:t>3 &amp; 4</w:t>
            </w:r>
            <w:r>
              <w:rPr>
                <w:rFonts w:cstheme="minorHAnsi"/>
                <w:sz w:val="18"/>
                <w:szCs w:val="18"/>
              </w:rPr>
              <w:t>-year-</w:t>
            </w:r>
            <w:r w:rsidRPr="005C218B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ld Funded</w:t>
            </w:r>
            <w:r w:rsidRPr="005C218B">
              <w:rPr>
                <w:rFonts w:cstheme="minorHAnsi"/>
                <w:sz w:val="18"/>
                <w:szCs w:val="18"/>
              </w:rPr>
              <w:t xml:space="preserve"> Sessional Kindergarten 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7DAD7F4D" w14:textId="77777777" w:rsidR="00693B55" w:rsidRPr="005C218B" w:rsidRDefault="00693B55" w:rsidP="00693B55">
            <w:pPr>
              <w:rPr>
                <w:sz w:val="18"/>
                <w:szCs w:val="18"/>
              </w:rPr>
            </w:pPr>
            <w:r w:rsidRPr="005C218B">
              <w:rPr>
                <w:sz w:val="18"/>
                <w:szCs w:val="18"/>
              </w:rPr>
              <w:t>34 Separation Street</w:t>
            </w:r>
          </w:p>
          <w:p w14:paraId="7C52A1F7" w14:textId="03F9B499" w:rsidR="00693B55" w:rsidRPr="00C31147" w:rsidRDefault="00693B55" w:rsidP="00693B55">
            <w:pPr>
              <w:rPr>
                <w:sz w:val="18"/>
                <w:szCs w:val="18"/>
              </w:rPr>
            </w:pPr>
            <w:r w:rsidRPr="005C218B">
              <w:rPr>
                <w:sz w:val="18"/>
                <w:szCs w:val="18"/>
              </w:rPr>
              <w:t xml:space="preserve">Fairfield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91C7D7D" w14:textId="1D91FC5E" w:rsidR="00693B55" w:rsidRPr="00C31147" w:rsidRDefault="00693B55" w:rsidP="00693B55">
            <w:pPr>
              <w:rPr>
                <w:rFonts w:cstheme="minorHAnsi"/>
                <w:sz w:val="18"/>
                <w:szCs w:val="18"/>
              </w:rPr>
            </w:pPr>
            <w:r w:rsidRPr="005C218B">
              <w:rPr>
                <w:rFonts w:cstheme="minorHAnsi"/>
                <w:sz w:val="18"/>
                <w:szCs w:val="18"/>
              </w:rPr>
              <w:t>9489 0262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48B7120" w14:textId="77777777" w:rsidR="00693B55" w:rsidRPr="005C218B" w:rsidRDefault="00693B55" w:rsidP="00693B55">
            <w:pPr>
              <w:rPr>
                <w:sz w:val="18"/>
                <w:szCs w:val="18"/>
              </w:rPr>
            </w:pPr>
            <w:hyperlink r:id="rId8" w:history="1">
              <w:r w:rsidRPr="005C218B">
                <w:rPr>
                  <w:rStyle w:val="Hyperlink"/>
                  <w:sz w:val="18"/>
                  <w:szCs w:val="18"/>
                </w:rPr>
                <w:t>www.alfrednuttallkinder.org.au</w:t>
              </w:r>
            </w:hyperlink>
          </w:p>
          <w:p w14:paraId="2506E886" w14:textId="77777777" w:rsidR="00693B55" w:rsidRPr="00C31147" w:rsidRDefault="00693B55" w:rsidP="00693B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513146E" w14:textId="747F9D55" w:rsidR="00693B55" w:rsidRPr="003447B7" w:rsidRDefault="00693B55" w:rsidP="00693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Exceeding</w:t>
            </w:r>
          </w:p>
        </w:tc>
      </w:tr>
      <w:tr w:rsidR="00693B55" w:rsidRPr="005C218B" w14:paraId="1054BB1C" w14:textId="77777777" w:rsidTr="00A23CE7">
        <w:tc>
          <w:tcPr>
            <w:tcW w:w="3257" w:type="dxa"/>
            <w:shd w:val="clear" w:color="auto" w:fill="DEEAF6" w:themeFill="accent5" w:themeFillTint="33"/>
          </w:tcPr>
          <w:p w14:paraId="27D0E62A" w14:textId="77777777" w:rsidR="00693B55" w:rsidRDefault="00693B55" w:rsidP="00693B55">
            <w:pPr>
              <w:rPr>
                <w:sz w:val="18"/>
                <w:szCs w:val="18"/>
              </w:rPr>
            </w:pPr>
          </w:p>
          <w:p w14:paraId="209D1D98" w14:textId="77777777" w:rsidR="00693B55" w:rsidRDefault="00693B55" w:rsidP="00693B55">
            <w:pPr>
              <w:rPr>
                <w:sz w:val="18"/>
                <w:szCs w:val="18"/>
              </w:rPr>
            </w:pPr>
            <w:r w:rsidRPr="005C218B">
              <w:rPr>
                <w:sz w:val="18"/>
                <w:szCs w:val="18"/>
              </w:rPr>
              <w:t>Perry Street Childcare Centre and Elizabeth Gorman Kindergarten</w:t>
            </w:r>
          </w:p>
          <w:p w14:paraId="2FAD2E77" w14:textId="5ED86E84" w:rsidR="00693B55" w:rsidRDefault="00693B55" w:rsidP="00693B5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DEEAF6" w:themeFill="accent5" w:themeFillTint="33"/>
          </w:tcPr>
          <w:p w14:paraId="798F4273" w14:textId="77777777" w:rsidR="00693B55" w:rsidRDefault="00693B55" w:rsidP="00693B55">
            <w:pPr>
              <w:rPr>
                <w:rFonts w:cstheme="minorHAnsi"/>
                <w:sz w:val="18"/>
                <w:szCs w:val="18"/>
              </w:rPr>
            </w:pPr>
          </w:p>
          <w:p w14:paraId="21DC5783" w14:textId="46850EA2" w:rsidR="00693B55" w:rsidRPr="005C218B" w:rsidRDefault="00693B55" w:rsidP="00693B55">
            <w:pPr>
              <w:rPr>
                <w:rFonts w:cstheme="minorHAnsi"/>
                <w:sz w:val="18"/>
                <w:szCs w:val="18"/>
              </w:rPr>
            </w:pPr>
            <w:r w:rsidRPr="005C218B">
              <w:rPr>
                <w:rFonts w:cstheme="minorHAnsi"/>
                <w:sz w:val="18"/>
                <w:szCs w:val="18"/>
              </w:rPr>
              <w:t>3 &amp; 4</w:t>
            </w:r>
            <w:r>
              <w:rPr>
                <w:rFonts w:cstheme="minorHAnsi"/>
                <w:sz w:val="18"/>
                <w:szCs w:val="18"/>
              </w:rPr>
              <w:t>-year-</w:t>
            </w:r>
            <w:r w:rsidRPr="005C218B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ld Funded</w:t>
            </w:r>
            <w:r w:rsidRPr="005C218B">
              <w:rPr>
                <w:rFonts w:cstheme="minorHAnsi"/>
                <w:sz w:val="18"/>
                <w:szCs w:val="18"/>
              </w:rPr>
              <w:t xml:space="preserve"> Integrated Kindergarten</w:t>
            </w:r>
          </w:p>
        </w:tc>
        <w:tc>
          <w:tcPr>
            <w:tcW w:w="1982" w:type="dxa"/>
            <w:gridSpan w:val="2"/>
            <w:shd w:val="clear" w:color="auto" w:fill="DEEAF6" w:themeFill="accent5" w:themeFillTint="33"/>
          </w:tcPr>
          <w:p w14:paraId="05E7AC37" w14:textId="77777777" w:rsidR="00693B55" w:rsidRPr="005C218B" w:rsidRDefault="00693B55" w:rsidP="00693B55">
            <w:pPr>
              <w:rPr>
                <w:sz w:val="18"/>
                <w:szCs w:val="18"/>
              </w:rPr>
            </w:pPr>
            <w:r w:rsidRPr="005C218B">
              <w:rPr>
                <w:sz w:val="18"/>
                <w:szCs w:val="18"/>
              </w:rPr>
              <w:t>129 Perry Street</w:t>
            </w:r>
          </w:p>
          <w:p w14:paraId="1D1603A0" w14:textId="23C6684A" w:rsidR="00693B55" w:rsidRPr="005C218B" w:rsidRDefault="00693B55" w:rsidP="00693B55">
            <w:pPr>
              <w:rPr>
                <w:sz w:val="18"/>
                <w:szCs w:val="18"/>
              </w:rPr>
            </w:pPr>
            <w:r w:rsidRPr="005C218B">
              <w:rPr>
                <w:sz w:val="18"/>
                <w:szCs w:val="18"/>
              </w:rPr>
              <w:t xml:space="preserve">Fairfield </w:t>
            </w: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7095CC17" w14:textId="0D9B9C1A" w:rsidR="00693B55" w:rsidRPr="005C218B" w:rsidRDefault="00693B55" w:rsidP="00693B55">
            <w:pPr>
              <w:rPr>
                <w:rFonts w:cstheme="minorHAnsi"/>
                <w:sz w:val="18"/>
                <w:szCs w:val="18"/>
              </w:rPr>
            </w:pPr>
            <w:r w:rsidRPr="005C218B">
              <w:rPr>
                <w:sz w:val="18"/>
                <w:szCs w:val="18"/>
              </w:rPr>
              <w:t>9489 2949</w:t>
            </w:r>
          </w:p>
        </w:tc>
        <w:tc>
          <w:tcPr>
            <w:tcW w:w="3261" w:type="dxa"/>
            <w:gridSpan w:val="2"/>
            <w:shd w:val="clear" w:color="auto" w:fill="DEEAF6" w:themeFill="accent5" w:themeFillTint="33"/>
          </w:tcPr>
          <w:p w14:paraId="3DC38CAF" w14:textId="25C05449" w:rsidR="00693B55" w:rsidRDefault="00693B55" w:rsidP="00693B55">
            <w:r w:rsidRPr="005C218B">
              <w:rPr>
                <w:sz w:val="18"/>
                <w:szCs w:val="18"/>
              </w:rPr>
              <w:t>www.perrystreet.com.au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1F8F902" w14:textId="5E6E28E5" w:rsidR="00693B55" w:rsidRDefault="00693B55" w:rsidP="00693B55">
            <w:pPr>
              <w:rPr>
                <w:sz w:val="18"/>
                <w:szCs w:val="18"/>
              </w:rPr>
            </w:pPr>
            <w:r w:rsidRPr="005C218B">
              <w:rPr>
                <w:sz w:val="18"/>
                <w:szCs w:val="18"/>
              </w:rPr>
              <w:t xml:space="preserve">Exceeding </w:t>
            </w:r>
          </w:p>
        </w:tc>
      </w:tr>
    </w:tbl>
    <w:p w14:paraId="482AA6D6" w14:textId="77777777" w:rsidR="00FE0CD3" w:rsidRPr="00FE0CD3" w:rsidRDefault="00FE0CD3" w:rsidP="00FE0CD3">
      <w:pPr>
        <w:pStyle w:val="BodyText"/>
        <w:ind w:left="0"/>
        <w:rPr>
          <w:sz w:val="22"/>
          <w:szCs w:val="22"/>
        </w:rPr>
      </w:pPr>
    </w:p>
    <w:sectPr w:rsidR="00FE0CD3" w:rsidRPr="00FE0CD3" w:rsidSect="00FE0CD3">
      <w:pgSz w:w="16838" w:h="11906" w:orient="landscape"/>
      <w:pgMar w:top="567" w:right="567" w:bottom="567" w:left="539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D3"/>
    <w:rsid w:val="001336C0"/>
    <w:rsid w:val="002B6C8B"/>
    <w:rsid w:val="004A6C96"/>
    <w:rsid w:val="005F106A"/>
    <w:rsid w:val="00693B55"/>
    <w:rsid w:val="00746113"/>
    <w:rsid w:val="008C66A6"/>
    <w:rsid w:val="00907559"/>
    <w:rsid w:val="00947A1C"/>
    <w:rsid w:val="009622AB"/>
    <w:rsid w:val="00A23CE7"/>
    <w:rsid w:val="00A67372"/>
    <w:rsid w:val="00BC16D5"/>
    <w:rsid w:val="00C61110"/>
    <w:rsid w:val="00CD0F89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1BC1"/>
  <w15:chartTrackingRefBased/>
  <w15:docId w15:val="{00ECAFFB-86F1-476B-A815-5D6AE2C5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FE0CD3"/>
    <w:pPr>
      <w:widowControl w:val="0"/>
      <w:autoSpaceDE w:val="0"/>
      <w:autoSpaceDN w:val="0"/>
      <w:spacing w:before="31" w:after="0" w:line="240" w:lineRule="auto"/>
      <w:ind w:left="3446"/>
    </w:pPr>
    <w:rPr>
      <w:rFonts w:ascii="Arial" w:eastAsia="Arial" w:hAnsi="Arial" w:cs="Arial"/>
      <w:kern w:val="0"/>
      <w:sz w:val="32"/>
      <w:szCs w:val="32"/>
      <w:lang w:eastAsia="en-AU" w:bidi="en-AU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E0CD3"/>
    <w:rPr>
      <w:rFonts w:ascii="Arial" w:eastAsia="Arial" w:hAnsi="Arial" w:cs="Arial"/>
      <w:kern w:val="0"/>
      <w:sz w:val="32"/>
      <w:szCs w:val="32"/>
      <w:lang w:eastAsia="en-AU" w:bidi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FE0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C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CD3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ednuttallkinder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ms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ms.org.au" TargetMode="External"/><Relationship Id="rId5" Type="http://schemas.openxmlformats.org/officeDocument/2006/relationships/hyperlink" Target="https://www.darebin.vic.gov.au/community-and-pets/children-and-families/kindergarten/kindergarten-registr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FFB5-F6AA-4FDD-8AAF-DAE41EDE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Oliver</dc:creator>
  <cp:keywords/>
  <dc:description/>
  <cp:lastModifiedBy>Julie Oliver</cp:lastModifiedBy>
  <cp:revision>8</cp:revision>
  <dcterms:created xsi:type="dcterms:W3CDTF">2024-04-22T03:34:00Z</dcterms:created>
  <dcterms:modified xsi:type="dcterms:W3CDTF">2024-04-29T03:53:00Z</dcterms:modified>
</cp:coreProperties>
</file>